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CEC1F" w14:textId="41402025" w:rsidR="00A70D98" w:rsidRPr="002E1C40" w:rsidRDefault="0091099B" w:rsidP="002E1C40">
      <w:pPr>
        <w:tabs>
          <w:tab w:val="left" w:pos="851"/>
        </w:tabs>
        <w:spacing w:before="120" w:after="120"/>
        <w:jc w:val="right"/>
        <w:rPr>
          <w:rFonts w:ascii="Open Sans" w:hAnsi="Open Sans" w:cs="Open Sans"/>
          <w:iCs/>
        </w:rPr>
      </w:pP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="00A70D98" w:rsidRPr="002E1C40">
        <w:rPr>
          <w:rFonts w:ascii="Open Sans" w:hAnsi="Open Sans" w:cs="Open Sans"/>
          <w:iCs/>
        </w:rPr>
        <w:t xml:space="preserve">Załącznik nr </w:t>
      </w:r>
      <w:r w:rsidR="001D5435" w:rsidRPr="002E1C40">
        <w:rPr>
          <w:rFonts w:ascii="Open Sans" w:hAnsi="Open Sans" w:cs="Open Sans"/>
          <w:iCs/>
        </w:rPr>
        <w:t>3</w:t>
      </w:r>
      <w:r w:rsidR="00A70D98" w:rsidRPr="002E1C40">
        <w:rPr>
          <w:rFonts w:ascii="Open Sans" w:hAnsi="Open Sans" w:cs="Open Sans"/>
          <w:iCs/>
        </w:rPr>
        <w:t xml:space="preserve"> do SIWZ</w:t>
      </w:r>
    </w:p>
    <w:p w14:paraId="188B5434" w14:textId="77777777" w:rsidR="00A70D98" w:rsidRPr="009374A2" w:rsidRDefault="00A70D98" w:rsidP="00A70D9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9374A2">
        <w:rPr>
          <w:rFonts w:ascii="Open Sans" w:hAnsi="Open Sans" w:cs="Open Sans"/>
        </w:rPr>
        <w:t>UWAGA!</w:t>
      </w:r>
    </w:p>
    <w:p w14:paraId="342A1ACB" w14:textId="77777777" w:rsidR="00A70D98" w:rsidRPr="009374A2" w:rsidRDefault="00A70D98" w:rsidP="00A70D9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9374A2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E52B7A9" w14:textId="77777777" w:rsidR="00A70D98" w:rsidRPr="009374A2" w:rsidRDefault="00646617" w:rsidP="00A70D98">
      <w:pPr>
        <w:spacing w:before="120" w:after="120"/>
        <w:jc w:val="center"/>
        <w:rPr>
          <w:rFonts w:ascii="Open Sans" w:hAnsi="Open Sans" w:cs="Open Sans"/>
          <w:b/>
        </w:rPr>
      </w:pPr>
      <w:r w:rsidRPr="00646617">
        <w:rPr>
          <w:rFonts w:ascii="Open Sans" w:hAnsi="Open Sans" w:cs="Open Sans"/>
          <w:b/>
        </w:rPr>
        <w:t>OŚWIADCZENIE WYKONAWCY O PRZYNALEŻNOŚCI ALBO BRAKU PRZYNALEŻNOŚCI</w:t>
      </w:r>
      <w:r w:rsidRPr="00646617">
        <w:rPr>
          <w:rFonts w:ascii="Open Sans" w:hAnsi="Open Sans" w:cs="Open Sans"/>
          <w:b/>
        </w:rPr>
        <w:br/>
        <w:t>DO TEJ SAMEJ GRUPY KAPITAŁOWEJ</w:t>
      </w:r>
    </w:p>
    <w:p w14:paraId="565CA709" w14:textId="6BC030EA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D10298" w:rsidRPr="00D10298">
        <w:rPr>
          <w:rFonts w:ascii="Open Sans" w:hAnsi="Open Sans" w:cs="Open Sans"/>
        </w:rPr>
        <w:t>t.j</w:t>
      </w:r>
      <w:proofErr w:type="spellEnd"/>
      <w:r w:rsidR="00D10298" w:rsidRPr="00D10298">
        <w:rPr>
          <w:rFonts w:ascii="Open Sans" w:hAnsi="Open Sans" w:cs="Open Sans"/>
        </w:rPr>
        <w:t>. Dz.U. z 201</w:t>
      </w:r>
      <w:r w:rsidR="001059EA">
        <w:rPr>
          <w:rFonts w:ascii="Open Sans" w:hAnsi="Open Sans" w:cs="Open Sans"/>
        </w:rPr>
        <w:t>9</w:t>
      </w:r>
      <w:r w:rsidR="00D10298" w:rsidRPr="00D10298">
        <w:rPr>
          <w:rFonts w:ascii="Open Sans" w:hAnsi="Open Sans" w:cs="Open Sans"/>
        </w:rPr>
        <w:t xml:space="preserve"> r. poz. </w:t>
      </w:r>
      <w:r w:rsidR="001059EA">
        <w:rPr>
          <w:rFonts w:ascii="Open Sans" w:hAnsi="Open Sans" w:cs="Open Sans"/>
        </w:rPr>
        <w:t>1843</w:t>
      </w:r>
      <w:r>
        <w:rPr>
          <w:rFonts w:ascii="Open Sans" w:hAnsi="Open Sans" w:cs="Open Sans"/>
        </w:rPr>
        <w:t xml:space="preserve">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zm.), pod nazwą:</w:t>
      </w:r>
    </w:p>
    <w:p w14:paraId="592651BB" w14:textId="3F9F6D1C" w:rsidR="0002780F" w:rsidRPr="003F7AA5" w:rsidRDefault="003F7AA5" w:rsidP="003F7AA5">
      <w:pPr>
        <w:pStyle w:val="Nagwek3"/>
        <w:jc w:val="center"/>
        <w:rPr>
          <w:rFonts w:ascii="Open Sans" w:hAnsi="Open Sans" w:cs="Open Sans"/>
          <w:sz w:val="24"/>
          <w:szCs w:val="24"/>
        </w:rPr>
      </w:pPr>
      <w:bookmarkStart w:id="0" w:name="_Hlk497163367"/>
      <w:r w:rsidRPr="00903381">
        <w:rPr>
          <w:rFonts w:ascii="Open Sans" w:hAnsi="Open Sans" w:cs="Open Sans"/>
          <w:sz w:val="24"/>
          <w:szCs w:val="24"/>
        </w:rPr>
        <w:t>„Ubezpieczeni</w:t>
      </w:r>
      <w:r w:rsidR="007845DD">
        <w:rPr>
          <w:rFonts w:ascii="Open Sans" w:hAnsi="Open Sans" w:cs="Open Sans"/>
          <w:sz w:val="24"/>
          <w:szCs w:val="24"/>
        </w:rPr>
        <w:t>e</w:t>
      </w:r>
      <w:r w:rsidRPr="00903381">
        <w:rPr>
          <w:rFonts w:ascii="Open Sans" w:hAnsi="Open Sans" w:cs="Open Sans"/>
          <w:sz w:val="24"/>
          <w:szCs w:val="24"/>
        </w:rPr>
        <w:t xml:space="preserve"> mienia, </w:t>
      </w:r>
      <w:r w:rsidR="007845DD">
        <w:rPr>
          <w:rFonts w:ascii="Open Sans" w:hAnsi="Open Sans" w:cs="Open Sans"/>
          <w:sz w:val="24"/>
          <w:szCs w:val="24"/>
        </w:rPr>
        <w:t xml:space="preserve">ubezpieczenie </w:t>
      </w:r>
      <w:r w:rsidRPr="00903381">
        <w:rPr>
          <w:rFonts w:ascii="Open Sans" w:hAnsi="Open Sans" w:cs="Open Sans"/>
          <w:sz w:val="24"/>
          <w:szCs w:val="24"/>
        </w:rPr>
        <w:t>odpowiedzialności cywilnej z tytułu prowadzonej działalności, ubezpiecze</w:t>
      </w:r>
      <w:r w:rsidR="007845DD">
        <w:rPr>
          <w:rFonts w:ascii="Open Sans" w:hAnsi="Open Sans" w:cs="Open Sans"/>
          <w:sz w:val="24"/>
          <w:szCs w:val="24"/>
        </w:rPr>
        <w:t>nia</w:t>
      </w:r>
      <w:r w:rsidRPr="00903381">
        <w:rPr>
          <w:rFonts w:ascii="Open Sans" w:hAnsi="Open Sans" w:cs="Open Sans"/>
          <w:sz w:val="24"/>
          <w:szCs w:val="24"/>
        </w:rPr>
        <w:t xml:space="preserve"> komunikacyjn</w:t>
      </w:r>
      <w:r w:rsidR="007845DD">
        <w:rPr>
          <w:rFonts w:ascii="Open Sans" w:hAnsi="Open Sans" w:cs="Open Sans"/>
          <w:sz w:val="24"/>
          <w:szCs w:val="24"/>
        </w:rPr>
        <w:t>e</w:t>
      </w:r>
      <w:r w:rsidRPr="00903381">
        <w:rPr>
          <w:rFonts w:ascii="Open Sans" w:hAnsi="Open Sans" w:cs="Open Sans"/>
          <w:sz w:val="24"/>
          <w:szCs w:val="24"/>
        </w:rPr>
        <w:t>, ubezpieczeni</w:t>
      </w:r>
      <w:r w:rsidR="007845DD">
        <w:rPr>
          <w:rFonts w:ascii="Open Sans" w:hAnsi="Open Sans" w:cs="Open Sans"/>
          <w:sz w:val="24"/>
          <w:szCs w:val="24"/>
        </w:rPr>
        <w:t>e</w:t>
      </w:r>
      <w:r w:rsidRPr="00903381">
        <w:rPr>
          <w:rFonts w:ascii="Open Sans" w:hAnsi="Open Sans" w:cs="Open Sans"/>
          <w:sz w:val="24"/>
          <w:szCs w:val="24"/>
        </w:rPr>
        <w:t xml:space="preserve"> odpowiedzialności cywilnej członków władz spółki”</w:t>
      </w:r>
      <w:bookmarkEnd w:id="0"/>
    </w:p>
    <w:p w14:paraId="2E1A6187" w14:textId="77777777" w:rsidR="0002780F" w:rsidRPr="009374A2" w:rsidRDefault="00646617" w:rsidP="00AF54A9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Działając w imieniu Wykonawcy - ……………………………………….., oświadczam/y, że</w:t>
      </w:r>
      <w:r w:rsidR="000C301B">
        <w:rPr>
          <w:rFonts w:ascii="Open Sans" w:hAnsi="Open Sans" w:cs="Open Sans"/>
        </w:rPr>
        <w:t>:</w:t>
      </w:r>
    </w:p>
    <w:p w14:paraId="451C55C7" w14:textId="77777777" w:rsidR="00A70D98" w:rsidRPr="009374A2" w:rsidRDefault="00646617" w:rsidP="000C301B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Wykonawca </w:t>
      </w:r>
      <w:r>
        <w:rPr>
          <w:rFonts w:ascii="Open Sans" w:hAnsi="Open Sans" w:cs="Open Sans"/>
          <w:u w:val="single"/>
        </w:rPr>
        <w:t>przynależy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br/>
        <w:t>i adres wykonawcy/wykonawców):</w:t>
      </w:r>
      <w:r w:rsidR="000C301B">
        <w:rPr>
          <w:rFonts w:ascii="Open Sans" w:hAnsi="Open Sans" w:cs="Open Sans"/>
        </w:rPr>
        <w:t>*</w:t>
      </w:r>
    </w:p>
    <w:p w14:paraId="6B13960C" w14:textId="77777777" w:rsidR="00A70D98" w:rsidRPr="009374A2" w:rsidRDefault="00646617" w:rsidP="00A70D98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97033A2" w14:textId="77777777" w:rsidR="000C301B" w:rsidRDefault="00646617" w:rsidP="000C301B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079AFA3" w14:textId="77777777" w:rsidR="00A70D98" w:rsidRPr="009374A2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Wykonawca </w:t>
      </w:r>
      <w:r>
        <w:rPr>
          <w:rFonts w:ascii="Open Sans" w:hAnsi="Open Sans" w:cs="Open Sans"/>
          <w:u w:val="single"/>
        </w:rPr>
        <w:t>nie przynależy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9374A2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i adresy wykonawców):</w:t>
      </w:r>
      <w:r w:rsidR="000C301B">
        <w:rPr>
          <w:rFonts w:ascii="Open Sans" w:hAnsi="Open Sans" w:cs="Open Sans"/>
        </w:rPr>
        <w:t>*</w:t>
      </w:r>
    </w:p>
    <w:p w14:paraId="2753B544" w14:textId="77777777" w:rsidR="00A70D98" w:rsidRPr="009374A2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15DBC42" w14:textId="77777777" w:rsidR="00A70D98" w:rsidRPr="009374A2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40BFF8E" w14:textId="77777777" w:rsidR="00A70D98" w:rsidRPr="000C301B" w:rsidRDefault="00646617" w:rsidP="000C301B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B579A51" w14:textId="77777777" w:rsidR="00A70D98" w:rsidRPr="009374A2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Wykonawca </w:t>
      </w:r>
      <w:r>
        <w:rPr>
          <w:rFonts w:ascii="Open Sans" w:hAnsi="Open Sans" w:cs="Open Sans"/>
          <w:u w:val="single"/>
        </w:rPr>
        <w:t>nie przynależy do żadnej grupy kapitałowej</w:t>
      </w:r>
      <w:r>
        <w:rPr>
          <w:rFonts w:ascii="Open Sans" w:hAnsi="Open Sans" w:cs="Open Sans"/>
        </w:rPr>
        <w:t>*</w:t>
      </w:r>
    </w:p>
    <w:p w14:paraId="5AC7E3F3" w14:textId="77777777" w:rsidR="00A70D98" w:rsidRPr="009374A2" w:rsidRDefault="00646617" w:rsidP="00A70D98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i/>
        </w:rPr>
        <w:t>(*) niepotrzebne skreślić</w:t>
      </w:r>
      <w:r w:rsidR="000C301B">
        <w:rPr>
          <w:rFonts w:ascii="Open Sans" w:hAnsi="Open Sans" w:cs="Open Sans"/>
          <w:i/>
        </w:rPr>
        <w:t xml:space="preserve"> – do wyboru jedna opcja z wymienionych w punktach 1.-3. powyżej</w:t>
      </w:r>
    </w:p>
    <w:p w14:paraId="4180C8E7" w14:textId="77777777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04A827C7" w14:textId="66B53C6C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  <w:t>o ochronie konkurencji i konsumentów (Dz. U. z 20</w:t>
      </w:r>
      <w:r w:rsidR="001059EA">
        <w:rPr>
          <w:rFonts w:ascii="Open Sans" w:hAnsi="Open Sans" w:cs="Open Sans"/>
        </w:rPr>
        <w:t>20</w:t>
      </w:r>
      <w:r>
        <w:rPr>
          <w:rFonts w:ascii="Open Sans" w:hAnsi="Open Sans" w:cs="Open Sans"/>
        </w:rPr>
        <w:t xml:space="preserve"> r. poz. </w:t>
      </w:r>
      <w:r w:rsidR="001059EA">
        <w:rPr>
          <w:rFonts w:ascii="Open Sans" w:hAnsi="Open Sans" w:cs="Open Sans"/>
        </w:rPr>
        <w:t xml:space="preserve">1076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="001059EA">
        <w:rPr>
          <w:rFonts w:ascii="Open Sans" w:hAnsi="Open Sans" w:cs="Open Sans"/>
        </w:rPr>
        <w:t xml:space="preserve"> z późn. zm.</w:t>
      </w:r>
      <w:r>
        <w:rPr>
          <w:rFonts w:ascii="Open Sans" w:hAnsi="Open Sans" w:cs="Open Sans"/>
        </w:rPr>
        <w:t>).</w:t>
      </w:r>
    </w:p>
    <w:p w14:paraId="420AB950" w14:textId="77777777" w:rsidR="00A70D98" w:rsidRPr="009374A2" w:rsidRDefault="00A70D98" w:rsidP="00A70D9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70D98" w:rsidRPr="009374A2" w14:paraId="3EEDCABF" w14:textId="77777777" w:rsidTr="009F7B7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F87F" w14:textId="77777777" w:rsidR="00A70D98" w:rsidRPr="009374A2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6C10F015" w14:textId="77777777" w:rsidR="00A70D98" w:rsidRPr="009374A2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4E90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D98" w:rsidRPr="009374A2" w14:paraId="4CA1C0DF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276" w14:textId="77777777" w:rsidR="00A70D98" w:rsidRPr="009374A2" w:rsidRDefault="00646617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A70D98" w:rsidRPr="009374A2" w14:paraId="4BD2CD84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A34" w14:textId="77777777" w:rsidR="00A70D98" w:rsidRPr="009374A2" w:rsidRDefault="00646617" w:rsidP="009F7B7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2C03" w14:textId="77777777" w:rsidR="00A70D98" w:rsidRPr="009374A2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0F3" w14:textId="77777777" w:rsidR="00A70D98" w:rsidRPr="009374A2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A70D98" w:rsidRPr="009374A2" w14:paraId="358435EF" w14:textId="77777777" w:rsidTr="009F7B7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8BA" w14:textId="77777777" w:rsidR="00A70D98" w:rsidRPr="009374A2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75C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4ED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F5A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D98" w:rsidRPr="009374A2" w14:paraId="4C2CF11E" w14:textId="77777777" w:rsidTr="009F7B7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D94" w14:textId="77777777" w:rsidR="00A70D98" w:rsidRPr="009374A2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42BE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53E8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FCE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732AD6F9" w14:textId="77777777" w:rsidR="00ED0AEE" w:rsidRPr="009374A2" w:rsidRDefault="00ED0AEE" w:rsidP="00A70D98">
      <w:pPr>
        <w:widowControl/>
        <w:autoSpaceDE/>
        <w:autoSpaceDN/>
        <w:adjustRightInd/>
        <w:rPr>
          <w:rFonts w:ascii="Open Sans" w:hAnsi="Open Sans" w:cs="Open Sans"/>
        </w:rPr>
      </w:pPr>
    </w:p>
    <w:sectPr w:rsidR="00ED0AEE" w:rsidRPr="009374A2" w:rsidSect="003E32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85998" w14:textId="77777777" w:rsidR="00AC0F98" w:rsidRDefault="00AC0F98" w:rsidP="00A70D98">
      <w:r>
        <w:separator/>
      </w:r>
    </w:p>
  </w:endnote>
  <w:endnote w:type="continuationSeparator" w:id="0">
    <w:p w14:paraId="0312E896" w14:textId="77777777" w:rsidR="00AC0F98" w:rsidRDefault="00AC0F98" w:rsidP="00A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1AD38" w14:textId="77777777" w:rsidR="00AC0F98" w:rsidRDefault="00AC0F98" w:rsidP="00A70D98">
      <w:r>
        <w:separator/>
      </w:r>
    </w:p>
  </w:footnote>
  <w:footnote w:type="continuationSeparator" w:id="0">
    <w:p w14:paraId="5BE889C8" w14:textId="77777777" w:rsidR="00AC0F98" w:rsidRDefault="00AC0F98" w:rsidP="00A7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FA618" w14:textId="363D9981" w:rsidR="002E1C40" w:rsidRDefault="002E1C40">
    <w:pPr>
      <w:pStyle w:val="Nagwek"/>
    </w:pPr>
    <w:r>
      <w:t>PN/5/2020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98"/>
    <w:rsid w:val="0002780F"/>
    <w:rsid w:val="00094973"/>
    <w:rsid w:val="000A2AE4"/>
    <w:rsid w:val="000C301B"/>
    <w:rsid w:val="001059EA"/>
    <w:rsid w:val="00151AEA"/>
    <w:rsid w:val="001C6325"/>
    <w:rsid w:val="001D5435"/>
    <w:rsid w:val="0021680F"/>
    <w:rsid w:val="002D1F3E"/>
    <w:rsid w:val="002E1C40"/>
    <w:rsid w:val="003075CC"/>
    <w:rsid w:val="003415BA"/>
    <w:rsid w:val="003571A9"/>
    <w:rsid w:val="003E325F"/>
    <w:rsid w:val="003F7AA5"/>
    <w:rsid w:val="004127AF"/>
    <w:rsid w:val="00446854"/>
    <w:rsid w:val="005645BD"/>
    <w:rsid w:val="006014CE"/>
    <w:rsid w:val="00646617"/>
    <w:rsid w:val="00662723"/>
    <w:rsid w:val="006B514B"/>
    <w:rsid w:val="007467D6"/>
    <w:rsid w:val="007845DD"/>
    <w:rsid w:val="00807CD1"/>
    <w:rsid w:val="0087592D"/>
    <w:rsid w:val="0088619A"/>
    <w:rsid w:val="008A184D"/>
    <w:rsid w:val="0091099B"/>
    <w:rsid w:val="009374A2"/>
    <w:rsid w:val="00991020"/>
    <w:rsid w:val="00A24C32"/>
    <w:rsid w:val="00A70D98"/>
    <w:rsid w:val="00A75855"/>
    <w:rsid w:val="00AC0F98"/>
    <w:rsid w:val="00AD7B1B"/>
    <w:rsid w:val="00AF54A9"/>
    <w:rsid w:val="00B65717"/>
    <w:rsid w:val="00C26150"/>
    <w:rsid w:val="00D10298"/>
    <w:rsid w:val="00E70FF6"/>
    <w:rsid w:val="00ED0AEE"/>
    <w:rsid w:val="00FB0FDC"/>
    <w:rsid w:val="00FD1B90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2AA46A"/>
  <w15:docId w15:val="{921A5A39-FFC7-4C54-9F7E-4E0E8F5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F7AA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A70D98"/>
    <w:pPr>
      <w:ind w:left="720"/>
      <w:contextualSpacing/>
    </w:pPr>
  </w:style>
  <w:style w:type="paragraph" w:customStyle="1" w:styleId="pkt">
    <w:name w:val="pkt"/>
    <w:basedOn w:val="Normalny"/>
    <w:rsid w:val="00A70D9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A70D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A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F7A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Monika Pancer</cp:lastModifiedBy>
  <cp:revision>2</cp:revision>
  <cp:lastPrinted>2018-03-27T10:02:00Z</cp:lastPrinted>
  <dcterms:created xsi:type="dcterms:W3CDTF">2020-12-29T08:55:00Z</dcterms:created>
  <dcterms:modified xsi:type="dcterms:W3CDTF">2020-12-29T08:55:00Z</dcterms:modified>
</cp:coreProperties>
</file>