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EC1F" w14:textId="517E3BCA" w:rsidR="00A70D98" w:rsidRPr="001B5185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</w:rPr>
      </w:pPr>
      <w:r w:rsidRPr="001B5185">
        <w:rPr>
          <w:rFonts w:ascii="Open Sans" w:hAnsi="Open Sans" w:cs="Open Sans"/>
          <w:i/>
        </w:rPr>
        <w:t>PN/</w:t>
      </w:r>
      <w:r w:rsidR="001B5185" w:rsidRPr="001B5185">
        <w:rPr>
          <w:rFonts w:ascii="Open Sans" w:hAnsi="Open Sans" w:cs="Open Sans"/>
          <w:i/>
        </w:rPr>
        <w:t>3</w:t>
      </w:r>
      <w:r w:rsidRPr="001B5185">
        <w:rPr>
          <w:rFonts w:ascii="Open Sans" w:hAnsi="Open Sans" w:cs="Open Sans"/>
          <w:i/>
        </w:rPr>
        <w:t>/20</w:t>
      </w:r>
      <w:r w:rsidR="00F234BD" w:rsidRPr="001B5185">
        <w:rPr>
          <w:rFonts w:ascii="Open Sans" w:hAnsi="Open Sans" w:cs="Open Sans"/>
          <w:i/>
        </w:rPr>
        <w:t>20</w:t>
      </w:r>
      <w:r w:rsidRPr="001B5185">
        <w:rPr>
          <w:rFonts w:ascii="Open Sans" w:hAnsi="Open Sans" w:cs="Open Sans"/>
          <w:i/>
        </w:rPr>
        <w:tab/>
      </w:r>
      <w:r w:rsidRPr="001B5185">
        <w:rPr>
          <w:rFonts w:ascii="Open Sans" w:hAnsi="Open Sans" w:cs="Open Sans"/>
          <w:i/>
        </w:rPr>
        <w:tab/>
      </w:r>
      <w:r w:rsidRPr="001B5185">
        <w:rPr>
          <w:rFonts w:ascii="Open Sans" w:hAnsi="Open Sans" w:cs="Open Sans"/>
          <w:i/>
        </w:rPr>
        <w:tab/>
      </w:r>
      <w:r w:rsidRPr="001B5185">
        <w:rPr>
          <w:rFonts w:ascii="Open Sans" w:hAnsi="Open Sans" w:cs="Open Sans"/>
          <w:i/>
        </w:rPr>
        <w:tab/>
      </w:r>
      <w:r w:rsidRPr="001B5185">
        <w:rPr>
          <w:rFonts w:ascii="Open Sans" w:hAnsi="Open Sans" w:cs="Open Sans"/>
          <w:i/>
        </w:rPr>
        <w:tab/>
      </w:r>
      <w:r w:rsidRPr="001B5185">
        <w:rPr>
          <w:rFonts w:ascii="Open Sans" w:hAnsi="Open Sans" w:cs="Open Sans"/>
          <w:i/>
        </w:rPr>
        <w:tab/>
      </w:r>
      <w:r w:rsidRPr="001B5185">
        <w:rPr>
          <w:rFonts w:ascii="Open Sans" w:hAnsi="Open Sans" w:cs="Open Sans"/>
          <w:i/>
        </w:rPr>
        <w:tab/>
      </w:r>
      <w:r w:rsidR="00F234BD" w:rsidRPr="001B5185">
        <w:rPr>
          <w:rFonts w:ascii="Open Sans" w:hAnsi="Open Sans" w:cs="Open Sans"/>
          <w:i/>
        </w:rPr>
        <w:t xml:space="preserve">               </w:t>
      </w:r>
      <w:r w:rsidR="00A70D98" w:rsidRPr="001B5185">
        <w:rPr>
          <w:rFonts w:ascii="Open Sans" w:hAnsi="Open Sans" w:cs="Open Sans"/>
          <w:i/>
        </w:rPr>
        <w:t xml:space="preserve">Załącznik nr </w:t>
      </w:r>
      <w:r w:rsidR="00FB0FDC" w:rsidRPr="001B5185">
        <w:rPr>
          <w:rFonts w:ascii="Open Sans" w:hAnsi="Open Sans" w:cs="Open Sans"/>
          <w:i/>
        </w:rPr>
        <w:t>4</w:t>
      </w:r>
      <w:r w:rsidR="00A70D98" w:rsidRPr="001B5185">
        <w:rPr>
          <w:rFonts w:ascii="Open Sans" w:hAnsi="Open Sans" w:cs="Open Sans"/>
          <w:i/>
        </w:rPr>
        <w:t xml:space="preserve"> do SIWZ</w:t>
      </w:r>
    </w:p>
    <w:p w14:paraId="188B5434" w14:textId="77777777" w:rsidR="00A70D98" w:rsidRPr="001B5185" w:rsidRDefault="00A70D98" w:rsidP="00CB15FB">
      <w:pPr>
        <w:tabs>
          <w:tab w:val="left" w:pos="7935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1B5185">
        <w:rPr>
          <w:rFonts w:ascii="Open Sans" w:hAnsi="Open Sans" w:cs="Open Sans"/>
          <w:b/>
          <w:bCs/>
        </w:rPr>
        <w:t>UWAGA!</w:t>
      </w:r>
    </w:p>
    <w:p w14:paraId="342A1ACB" w14:textId="77777777" w:rsidR="00A70D98" w:rsidRPr="001B5185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1B5185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1B5185">
        <w:rPr>
          <w:rFonts w:ascii="Open Sans" w:hAnsi="Open Sans" w:cs="Open Sans"/>
          <w:b/>
        </w:rPr>
        <w:t>OŚWIADCZENIE WYKONAWCY O PRZYNALEŻNOŚCI ALBO BRAKU PRZYNALEŻNOŚCI</w:t>
      </w:r>
      <w:r w:rsidRPr="001B5185">
        <w:rPr>
          <w:rFonts w:ascii="Open Sans" w:hAnsi="Open Sans" w:cs="Open Sans"/>
          <w:b/>
        </w:rPr>
        <w:br/>
        <w:t>DO TEJ SAMEJ GRUPY KAPITAŁOWEJ</w:t>
      </w:r>
    </w:p>
    <w:p w14:paraId="565CA709" w14:textId="798D2003" w:rsidR="00A70D98" w:rsidRPr="001B5185" w:rsidRDefault="00646617" w:rsidP="00A70D98">
      <w:pPr>
        <w:spacing w:before="120" w:after="120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 xml:space="preserve">Przystępując do udziału w postępowaniu </w:t>
      </w:r>
      <w:r w:rsidR="001B5185">
        <w:rPr>
          <w:rFonts w:ascii="Open Sans" w:hAnsi="Open Sans" w:cs="Open Sans"/>
        </w:rPr>
        <w:t xml:space="preserve">o udzielenie zamówienia publicznego </w:t>
      </w:r>
      <w:r w:rsidRPr="001B5185">
        <w:rPr>
          <w:rFonts w:ascii="Open Sans" w:hAnsi="Open Sans" w:cs="Open Sans"/>
        </w:rPr>
        <w:t>pod nazwą:</w:t>
      </w:r>
    </w:p>
    <w:p w14:paraId="7B6B8AE5" w14:textId="13970F41" w:rsidR="005067D7" w:rsidRPr="004E6AFE" w:rsidRDefault="005067D7" w:rsidP="005067D7">
      <w:pPr>
        <w:jc w:val="center"/>
        <w:rPr>
          <w:rFonts w:ascii="Open Sans" w:hAnsi="Open Sans" w:cs="Open Sans"/>
          <w:b/>
        </w:rPr>
      </w:pPr>
      <w:r w:rsidRPr="004E6AFE">
        <w:rPr>
          <w:rFonts w:ascii="Open Sans" w:hAnsi="Open Sans" w:cs="Open Sans"/>
          <w:b/>
          <w:color w:val="000000"/>
        </w:rPr>
        <w:t>„</w:t>
      </w:r>
      <w:r>
        <w:rPr>
          <w:rFonts w:ascii="Open Sans" w:hAnsi="Open Sans" w:cs="Open Sans"/>
          <w:b/>
          <w:color w:val="000000"/>
        </w:rPr>
        <w:t>Budowa systemów fotowoltaicznych na terenie przedsiębiorstwa Gdańskie Usługi Komunalne Sp. z o.o.</w:t>
      </w:r>
      <w:r w:rsidR="003F1970">
        <w:rPr>
          <w:rFonts w:ascii="Open Sans" w:hAnsi="Open Sans" w:cs="Open Sans"/>
          <w:b/>
          <w:color w:val="000000"/>
        </w:rPr>
        <w:t xml:space="preserve"> w Gdańsku</w:t>
      </w:r>
      <w:r w:rsidRPr="004E6AFE">
        <w:rPr>
          <w:rFonts w:ascii="Open Sans" w:hAnsi="Open Sans" w:cs="Open Sans"/>
          <w:b/>
          <w:color w:val="000000"/>
        </w:rPr>
        <w:t>”</w:t>
      </w:r>
    </w:p>
    <w:p w14:paraId="2E1A6187" w14:textId="51D04731" w:rsidR="0002780F" w:rsidRPr="001B5185" w:rsidRDefault="00646617" w:rsidP="00AF54A9">
      <w:pPr>
        <w:spacing w:before="120" w:after="120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Działając w imieniu Wykonawcy</w:t>
      </w:r>
      <w:r w:rsidR="007421AB" w:rsidRPr="001B5185">
        <w:rPr>
          <w:rFonts w:ascii="Open Sans" w:hAnsi="Open Sans" w:cs="Open Sans"/>
        </w:rPr>
        <w:t>,</w:t>
      </w:r>
      <w:r w:rsidRPr="001B5185">
        <w:rPr>
          <w:rFonts w:ascii="Open Sans" w:hAnsi="Open Sans" w:cs="Open Sans"/>
        </w:rPr>
        <w:t xml:space="preserve"> oświadczam/y, że</w:t>
      </w:r>
      <w:r w:rsidR="000C301B" w:rsidRPr="001B5185">
        <w:rPr>
          <w:rFonts w:ascii="Open Sans" w:hAnsi="Open Sans" w:cs="Open Sans"/>
        </w:rPr>
        <w:t>:</w:t>
      </w:r>
    </w:p>
    <w:p w14:paraId="451C55C7" w14:textId="77777777" w:rsidR="00A70D98" w:rsidRPr="001B5185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 xml:space="preserve">Wykonawca </w:t>
      </w:r>
      <w:r w:rsidRPr="001B5185">
        <w:rPr>
          <w:rFonts w:ascii="Open Sans" w:hAnsi="Open Sans" w:cs="Open Sans"/>
          <w:u w:val="single"/>
        </w:rPr>
        <w:t>przynależy</w:t>
      </w:r>
      <w:r w:rsidRPr="001B5185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1B5185">
        <w:rPr>
          <w:rFonts w:ascii="Open Sans" w:hAnsi="Open Sans" w:cs="Open Sans"/>
        </w:rPr>
        <w:br/>
        <w:t>i adres wykonawcy/wykonawców):</w:t>
      </w:r>
      <w:r w:rsidR="000C301B" w:rsidRPr="001B5185">
        <w:rPr>
          <w:rFonts w:ascii="Open Sans" w:hAnsi="Open Sans" w:cs="Open Sans"/>
        </w:rPr>
        <w:t>*</w:t>
      </w:r>
    </w:p>
    <w:p w14:paraId="6B13960C" w14:textId="77777777" w:rsidR="00A70D98" w:rsidRPr="001B5185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6FEA730F" w:rsidR="000C301B" w:rsidRPr="001B5185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4CEB75" w14:textId="77777777" w:rsidR="00CB15FB" w:rsidRPr="001B5185" w:rsidRDefault="00CB15FB" w:rsidP="00CB15FB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1079AFA3" w14:textId="77777777" w:rsidR="00A70D98" w:rsidRPr="001B5185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 xml:space="preserve">Oświadczam, że Wykonawca </w:t>
      </w:r>
      <w:r w:rsidRPr="001B5185">
        <w:rPr>
          <w:rFonts w:ascii="Open Sans" w:hAnsi="Open Sans" w:cs="Open Sans"/>
          <w:u w:val="single"/>
        </w:rPr>
        <w:t>nie przynależy</w:t>
      </w:r>
      <w:r w:rsidRPr="001B5185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 w:rsidRPr="001B5185">
        <w:rPr>
          <w:rFonts w:ascii="Open Sans" w:hAnsi="Open Sans" w:cs="Open Sans"/>
        </w:rPr>
        <w:t xml:space="preserve"> </w:t>
      </w:r>
      <w:r w:rsidRPr="001B5185">
        <w:rPr>
          <w:rFonts w:ascii="Open Sans" w:hAnsi="Open Sans" w:cs="Open Sans"/>
        </w:rPr>
        <w:t>i adresy wykonawców):</w:t>
      </w:r>
      <w:r w:rsidR="000C301B" w:rsidRPr="001B5185">
        <w:rPr>
          <w:rFonts w:ascii="Open Sans" w:hAnsi="Open Sans" w:cs="Open Sans"/>
        </w:rPr>
        <w:t>*</w:t>
      </w:r>
    </w:p>
    <w:p w14:paraId="2753B544" w14:textId="77777777" w:rsidR="00A70D98" w:rsidRPr="001B5185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1B5185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1F19548" w:rsidR="00A70D98" w:rsidRPr="001B5185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BF8EAAF" w14:textId="77777777" w:rsidR="00CB15FB" w:rsidRPr="001B5185" w:rsidRDefault="00CB15FB" w:rsidP="00CB15FB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B579A51" w14:textId="77777777" w:rsidR="00A70D98" w:rsidRPr="001B5185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 xml:space="preserve">Oświadczam, że Wykonawca </w:t>
      </w:r>
      <w:r w:rsidRPr="001B5185">
        <w:rPr>
          <w:rFonts w:ascii="Open Sans" w:hAnsi="Open Sans" w:cs="Open Sans"/>
          <w:u w:val="single"/>
        </w:rPr>
        <w:t>nie przynależy do żadnej grupy kapitałowej</w:t>
      </w:r>
      <w:r w:rsidRPr="001B5185">
        <w:rPr>
          <w:rFonts w:ascii="Open Sans" w:hAnsi="Open Sans" w:cs="Open Sans"/>
        </w:rPr>
        <w:t>*</w:t>
      </w:r>
    </w:p>
    <w:p w14:paraId="5AC7E3F3" w14:textId="77777777" w:rsidR="00A70D98" w:rsidRPr="001B5185" w:rsidRDefault="00646617" w:rsidP="00A70D98">
      <w:pPr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  <w:i/>
        </w:rPr>
        <w:t>(*) niepotrzebne skreślić</w:t>
      </w:r>
      <w:r w:rsidR="000C301B" w:rsidRPr="001B5185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1B5185" w:rsidRDefault="00646617" w:rsidP="00A70D98">
      <w:pPr>
        <w:spacing w:before="120" w:after="120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W przypadku przynależności do tej samej grupy kapitałowej wykonawca może złożyć</w:t>
      </w:r>
      <w:r w:rsidRPr="001B5185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20AB950" w14:textId="3E480136" w:rsidR="00A70D98" w:rsidRPr="001B5185" w:rsidRDefault="00646617" w:rsidP="00A70D98">
      <w:pPr>
        <w:spacing w:before="120" w:after="120"/>
        <w:jc w:val="both"/>
        <w:rPr>
          <w:rFonts w:ascii="Open Sans" w:hAnsi="Open Sans" w:cs="Open Sans"/>
        </w:rPr>
      </w:pPr>
      <w:r w:rsidRPr="001B5185">
        <w:rPr>
          <w:rFonts w:ascii="Open Sans" w:hAnsi="Open Sans" w:cs="Open Sans"/>
        </w:rPr>
        <w:t>Przez grupę kapitałową należy rozumieć grupę w rozumieniu ustawy z dnia 16 lutego 2007 r.</w:t>
      </w:r>
      <w:r w:rsidRPr="001B5185">
        <w:rPr>
          <w:rFonts w:ascii="Open Sans" w:hAnsi="Open Sans" w:cs="Open Sans"/>
        </w:rPr>
        <w:br/>
        <w:t>o ochronie konkurencji i konsumentów (</w:t>
      </w:r>
      <w:r w:rsidR="007421AB" w:rsidRPr="001B5185">
        <w:rPr>
          <w:rFonts w:ascii="Open Sans" w:hAnsi="Open Sans" w:cs="Open Sans"/>
        </w:rPr>
        <w:t>Dz.U. z 2019 r. poz. 369, 1571 i 1667</w:t>
      </w:r>
      <w:r w:rsidR="00FB7C47" w:rsidRPr="001B5185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1B5185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1B5185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1B5185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1B5185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1B5185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1B5185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1B5185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1B5185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1B5185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1B5185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1B5185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1B5185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1B5185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1B5185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1B5185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1B5185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1B5185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1B518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1B5185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1B5185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1B5185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1B5185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1B5185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FEF79" w14:textId="77777777" w:rsidR="007B7849" w:rsidRDefault="007B7849" w:rsidP="00A70D98">
      <w:r>
        <w:separator/>
      </w:r>
    </w:p>
  </w:endnote>
  <w:endnote w:type="continuationSeparator" w:id="0">
    <w:p w14:paraId="519DEE0E" w14:textId="77777777" w:rsidR="007B7849" w:rsidRDefault="007B7849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155C0" w14:textId="77777777" w:rsidR="007B7849" w:rsidRDefault="007B7849" w:rsidP="00A70D98">
      <w:r>
        <w:separator/>
      </w:r>
    </w:p>
  </w:footnote>
  <w:footnote w:type="continuationSeparator" w:id="0">
    <w:p w14:paraId="182CD590" w14:textId="77777777" w:rsidR="007B7849" w:rsidRDefault="007B7849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132C9"/>
    <w:rsid w:val="0002780F"/>
    <w:rsid w:val="0008758E"/>
    <w:rsid w:val="00094973"/>
    <w:rsid w:val="000A2AE4"/>
    <w:rsid w:val="000C301B"/>
    <w:rsid w:val="00151AEA"/>
    <w:rsid w:val="001940E9"/>
    <w:rsid w:val="001A0C2D"/>
    <w:rsid w:val="001B5185"/>
    <w:rsid w:val="00231AFA"/>
    <w:rsid w:val="002B2D19"/>
    <w:rsid w:val="003571A9"/>
    <w:rsid w:val="003E325F"/>
    <w:rsid w:val="003F1970"/>
    <w:rsid w:val="004127AF"/>
    <w:rsid w:val="00446854"/>
    <w:rsid w:val="00485FB8"/>
    <w:rsid w:val="005067D7"/>
    <w:rsid w:val="005645BD"/>
    <w:rsid w:val="006014CE"/>
    <w:rsid w:val="006340D2"/>
    <w:rsid w:val="00646617"/>
    <w:rsid w:val="00662723"/>
    <w:rsid w:val="006731DE"/>
    <w:rsid w:val="006B514B"/>
    <w:rsid w:val="007421AB"/>
    <w:rsid w:val="007467D6"/>
    <w:rsid w:val="00794336"/>
    <w:rsid w:val="007B7849"/>
    <w:rsid w:val="007D0F00"/>
    <w:rsid w:val="00807CD1"/>
    <w:rsid w:val="0087592D"/>
    <w:rsid w:val="008A184D"/>
    <w:rsid w:val="0091099B"/>
    <w:rsid w:val="009374A2"/>
    <w:rsid w:val="00991020"/>
    <w:rsid w:val="00996501"/>
    <w:rsid w:val="00A63FB9"/>
    <w:rsid w:val="00A70D98"/>
    <w:rsid w:val="00A75855"/>
    <w:rsid w:val="00AD7B1B"/>
    <w:rsid w:val="00AF54A9"/>
    <w:rsid w:val="00B333F4"/>
    <w:rsid w:val="00B6528B"/>
    <w:rsid w:val="00B65717"/>
    <w:rsid w:val="00CB15FB"/>
    <w:rsid w:val="00D03312"/>
    <w:rsid w:val="00DD2D0A"/>
    <w:rsid w:val="00DD6BF2"/>
    <w:rsid w:val="00DE03DF"/>
    <w:rsid w:val="00E70FF6"/>
    <w:rsid w:val="00EB09E4"/>
    <w:rsid w:val="00ED0AEE"/>
    <w:rsid w:val="00F234BD"/>
    <w:rsid w:val="00F65303"/>
    <w:rsid w:val="00FB00D8"/>
    <w:rsid w:val="00FB0FDC"/>
    <w:rsid w:val="00FB7C47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</cp:lastModifiedBy>
  <cp:revision>35</cp:revision>
  <cp:lastPrinted>2018-03-27T10:02:00Z</cp:lastPrinted>
  <dcterms:created xsi:type="dcterms:W3CDTF">2018-01-18T15:14:00Z</dcterms:created>
  <dcterms:modified xsi:type="dcterms:W3CDTF">2020-06-26T09:47:00Z</dcterms:modified>
</cp:coreProperties>
</file>