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C0A0" w14:textId="06B0A1C0" w:rsidR="00C814BF" w:rsidRPr="00C118D3" w:rsidRDefault="00253293" w:rsidP="00253293">
      <w:pPr>
        <w:pStyle w:val="Nagwek"/>
        <w:tabs>
          <w:tab w:val="clear" w:pos="4536"/>
          <w:tab w:val="clear" w:pos="9072"/>
        </w:tabs>
        <w:spacing w:before="120" w:after="120"/>
        <w:rPr>
          <w:rFonts w:ascii="Verdana" w:hAnsi="Verdana" w:cs="Open Sans"/>
          <w:i/>
          <w:sz w:val="18"/>
          <w:szCs w:val="18"/>
        </w:rPr>
      </w:pPr>
      <w:r w:rsidRPr="00C118D3">
        <w:rPr>
          <w:rFonts w:ascii="Verdana" w:hAnsi="Verdana" w:cs="Open Sans"/>
          <w:i/>
          <w:sz w:val="18"/>
          <w:szCs w:val="18"/>
        </w:rPr>
        <w:t>PN/</w:t>
      </w:r>
      <w:r w:rsidR="00CC07FE" w:rsidRPr="00C118D3">
        <w:rPr>
          <w:rFonts w:ascii="Verdana" w:hAnsi="Verdana" w:cs="Open Sans"/>
          <w:i/>
          <w:sz w:val="18"/>
          <w:szCs w:val="18"/>
        </w:rPr>
        <w:t>1</w:t>
      </w:r>
      <w:r w:rsidRPr="00C118D3">
        <w:rPr>
          <w:rFonts w:ascii="Verdana" w:hAnsi="Verdana" w:cs="Open Sans"/>
          <w:i/>
          <w:sz w:val="18"/>
          <w:szCs w:val="18"/>
        </w:rPr>
        <w:t>/20</w:t>
      </w:r>
      <w:r w:rsidR="00CC07FE" w:rsidRPr="00C118D3">
        <w:rPr>
          <w:rFonts w:ascii="Verdana" w:hAnsi="Verdana" w:cs="Open Sans"/>
          <w:i/>
          <w:sz w:val="18"/>
          <w:szCs w:val="18"/>
        </w:rPr>
        <w:t>20</w:t>
      </w:r>
      <w:r w:rsidRPr="00C118D3">
        <w:rPr>
          <w:rFonts w:ascii="Verdana" w:hAnsi="Verdana" w:cs="Open Sans"/>
          <w:i/>
          <w:sz w:val="18"/>
          <w:szCs w:val="18"/>
        </w:rPr>
        <w:tab/>
      </w:r>
      <w:r w:rsidRPr="00C118D3">
        <w:rPr>
          <w:rFonts w:ascii="Verdana" w:hAnsi="Verdana" w:cs="Open Sans"/>
          <w:i/>
          <w:sz w:val="18"/>
          <w:szCs w:val="18"/>
        </w:rPr>
        <w:tab/>
      </w:r>
      <w:r w:rsidRPr="00C118D3">
        <w:rPr>
          <w:rFonts w:ascii="Verdana" w:hAnsi="Verdana" w:cs="Open Sans"/>
          <w:i/>
          <w:sz w:val="18"/>
          <w:szCs w:val="18"/>
        </w:rPr>
        <w:tab/>
      </w:r>
      <w:r w:rsidRPr="00C118D3">
        <w:rPr>
          <w:rFonts w:ascii="Verdana" w:hAnsi="Verdana" w:cs="Open Sans"/>
          <w:i/>
          <w:sz w:val="18"/>
          <w:szCs w:val="18"/>
        </w:rPr>
        <w:tab/>
      </w:r>
      <w:r w:rsidRPr="00C118D3">
        <w:rPr>
          <w:rFonts w:ascii="Verdana" w:hAnsi="Verdana" w:cs="Open Sans"/>
          <w:i/>
          <w:sz w:val="18"/>
          <w:szCs w:val="18"/>
        </w:rPr>
        <w:tab/>
      </w:r>
      <w:r w:rsidRPr="00C118D3">
        <w:rPr>
          <w:rFonts w:ascii="Verdana" w:hAnsi="Verdana" w:cs="Open Sans"/>
          <w:i/>
          <w:sz w:val="18"/>
          <w:szCs w:val="18"/>
        </w:rPr>
        <w:tab/>
      </w:r>
      <w:r w:rsidRPr="00C118D3">
        <w:rPr>
          <w:rFonts w:ascii="Verdana" w:hAnsi="Verdana" w:cs="Open Sans"/>
          <w:i/>
          <w:sz w:val="18"/>
          <w:szCs w:val="18"/>
        </w:rPr>
        <w:tab/>
      </w:r>
      <w:r w:rsidRPr="00C118D3">
        <w:rPr>
          <w:rFonts w:ascii="Verdana" w:hAnsi="Verdana" w:cs="Open Sans"/>
          <w:i/>
          <w:sz w:val="18"/>
          <w:szCs w:val="18"/>
        </w:rPr>
        <w:tab/>
      </w:r>
      <w:r w:rsidR="00C814BF" w:rsidRPr="00C118D3">
        <w:rPr>
          <w:rFonts w:ascii="Verdana" w:hAnsi="Verdana" w:cs="Open Sans"/>
          <w:i/>
          <w:sz w:val="18"/>
          <w:szCs w:val="18"/>
        </w:rPr>
        <w:t>Załącznik nr 3 do SIWZ</w:t>
      </w:r>
    </w:p>
    <w:p w14:paraId="65199E9A" w14:textId="77777777" w:rsidR="00C814BF" w:rsidRPr="00C118D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rPr>
          <w:rFonts w:ascii="Verdana" w:hAnsi="Verdana" w:cs="Open Sans"/>
          <w:sz w:val="18"/>
          <w:szCs w:val="18"/>
        </w:rPr>
      </w:pPr>
    </w:p>
    <w:p w14:paraId="22E66A0A" w14:textId="77777777" w:rsidR="00C814BF" w:rsidRPr="00C118D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Verdana" w:hAnsi="Verdana" w:cs="Open Sans"/>
          <w:sz w:val="18"/>
          <w:szCs w:val="18"/>
        </w:rPr>
      </w:pPr>
      <w:bookmarkStart w:id="0" w:name="_GoBack"/>
      <w:bookmarkEnd w:id="0"/>
    </w:p>
    <w:p w14:paraId="7C7ED147" w14:textId="4AC5154F" w:rsidR="00C814BF" w:rsidRPr="00C118D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Verdana" w:hAnsi="Verdana" w:cs="Open Sans"/>
          <w:snapToGrid w:val="0"/>
          <w:color w:val="000000"/>
          <w:sz w:val="18"/>
          <w:szCs w:val="18"/>
        </w:rPr>
      </w:pPr>
      <w:r w:rsidRPr="00C118D3">
        <w:rPr>
          <w:rFonts w:ascii="Verdana" w:hAnsi="Verdana" w:cs="Open Sans"/>
          <w:sz w:val="18"/>
          <w:szCs w:val="18"/>
        </w:rPr>
        <w:t xml:space="preserve">WYKAZ WYKONANYCH </w:t>
      </w:r>
      <w:r w:rsidR="006B2802" w:rsidRPr="00C118D3">
        <w:rPr>
          <w:rFonts w:ascii="Verdana" w:hAnsi="Verdana" w:cs="Open Sans"/>
          <w:sz w:val="18"/>
          <w:szCs w:val="18"/>
        </w:rPr>
        <w:t>DOSTAW</w:t>
      </w:r>
      <w:r w:rsidRPr="00C118D3">
        <w:rPr>
          <w:rFonts w:ascii="Verdana" w:hAnsi="Verdana" w:cs="Open Sans"/>
          <w:sz w:val="18"/>
          <w:szCs w:val="18"/>
        </w:rPr>
        <w:t xml:space="preserve">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262"/>
        <w:gridCol w:w="1409"/>
        <w:gridCol w:w="1284"/>
        <w:gridCol w:w="2580"/>
      </w:tblGrid>
      <w:tr w:rsidR="00C814BF" w:rsidRPr="00C118D3" w14:paraId="040B2D9B" w14:textId="77777777" w:rsidTr="006B7C2E">
        <w:trPr>
          <w:trHeight w:val="1230"/>
        </w:trPr>
        <w:tc>
          <w:tcPr>
            <w:tcW w:w="566" w:type="dxa"/>
            <w:vAlign w:val="center"/>
          </w:tcPr>
          <w:p w14:paraId="282F9438" w14:textId="77777777" w:rsidR="00C814BF" w:rsidRPr="00C118D3" w:rsidRDefault="00C814BF" w:rsidP="009F7B7A">
            <w:pPr>
              <w:contextualSpacing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>Lp.</w:t>
            </w:r>
          </w:p>
        </w:tc>
        <w:tc>
          <w:tcPr>
            <w:tcW w:w="3262" w:type="dxa"/>
            <w:vAlign w:val="center"/>
          </w:tcPr>
          <w:p w14:paraId="4455F2E6" w14:textId="46FFACD0" w:rsidR="00C814BF" w:rsidRPr="00C118D3" w:rsidRDefault="005C4DBB" w:rsidP="009F7B7A">
            <w:pPr>
              <w:contextualSpacing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 xml:space="preserve">Przedmiot </w:t>
            </w:r>
          </w:p>
        </w:tc>
        <w:tc>
          <w:tcPr>
            <w:tcW w:w="1409" w:type="dxa"/>
            <w:vAlign w:val="center"/>
          </w:tcPr>
          <w:p w14:paraId="30543121" w14:textId="6B911DBD" w:rsidR="00C814BF" w:rsidRPr="00C118D3" w:rsidRDefault="006B7C2E" w:rsidP="009F7B7A">
            <w:pPr>
              <w:contextualSpacing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>Wartość brutto</w:t>
            </w:r>
          </w:p>
        </w:tc>
        <w:tc>
          <w:tcPr>
            <w:tcW w:w="1284" w:type="dxa"/>
            <w:vAlign w:val="center"/>
          </w:tcPr>
          <w:p w14:paraId="28ED9515" w14:textId="77777777" w:rsidR="00C814BF" w:rsidRPr="00C118D3" w:rsidRDefault="00C814BF" w:rsidP="009F7B7A">
            <w:pPr>
              <w:contextualSpacing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>Data wykonania</w:t>
            </w:r>
          </w:p>
          <w:p w14:paraId="3D7D1527" w14:textId="77777777" w:rsidR="00C814BF" w:rsidRPr="00C118D3" w:rsidRDefault="00C814BF" w:rsidP="009F7B7A">
            <w:pPr>
              <w:contextualSpacing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>(zakończenia)</w:t>
            </w:r>
          </w:p>
        </w:tc>
        <w:tc>
          <w:tcPr>
            <w:tcW w:w="2580" w:type="dxa"/>
            <w:vAlign w:val="center"/>
          </w:tcPr>
          <w:p w14:paraId="02A160CC" w14:textId="77777777" w:rsidR="00C814BF" w:rsidRPr="00C118D3" w:rsidRDefault="00C814BF" w:rsidP="009F7B7A">
            <w:pPr>
              <w:contextualSpacing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>Podmiot, na rzecz którego dostawa została wykonana</w:t>
            </w:r>
          </w:p>
        </w:tc>
      </w:tr>
      <w:tr w:rsidR="00C814BF" w:rsidRPr="00C118D3" w14:paraId="40DF71B5" w14:textId="77777777" w:rsidTr="006B7C2E">
        <w:trPr>
          <w:trHeight w:val="347"/>
        </w:trPr>
        <w:tc>
          <w:tcPr>
            <w:tcW w:w="566" w:type="dxa"/>
            <w:vAlign w:val="center"/>
          </w:tcPr>
          <w:p w14:paraId="3BE14F54" w14:textId="77777777" w:rsidR="00C814BF" w:rsidRPr="00C118D3" w:rsidRDefault="00C814BF" w:rsidP="009F7B7A">
            <w:pPr>
              <w:contextualSpacing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>1.</w:t>
            </w:r>
          </w:p>
        </w:tc>
        <w:tc>
          <w:tcPr>
            <w:tcW w:w="3262" w:type="dxa"/>
            <w:vAlign w:val="center"/>
          </w:tcPr>
          <w:p w14:paraId="4DAD26F1" w14:textId="77777777" w:rsidR="00C814BF" w:rsidRPr="00C118D3" w:rsidRDefault="00C814BF" w:rsidP="009F7B7A">
            <w:pPr>
              <w:contextualSpacing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>2.</w:t>
            </w:r>
          </w:p>
        </w:tc>
        <w:tc>
          <w:tcPr>
            <w:tcW w:w="1409" w:type="dxa"/>
            <w:vAlign w:val="center"/>
          </w:tcPr>
          <w:p w14:paraId="06BBC984" w14:textId="77777777" w:rsidR="00C814BF" w:rsidRPr="00C118D3" w:rsidRDefault="00C814BF" w:rsidP="009F7B7A">
            <w:pPr>
              <w:contextualSpacing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>3.</w:t>
            </w:r>
          </w:p>
        </w:tc>
        <w:tc>
          <w:tcPr>
            <w:tcW w:w="1284" w:type="dxa"/>
            <w:vAlign w:val="center"/>
          </w:tcPr>
          <w:p w14:paraId="6D2E77E2" w14:textId="77777777" w:rsidR="00C814BF" w:rsidRPr="00C118D3" w:rsidRDefault="00C814BF" w:rsidP="009F7B7A">
            <w:pPr>
              <w:contextualSpacing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>4.</w:t>
            </w:r>
          </w:p>
        </w:tc>
        <w:tc>
          <w:tcPr>
            <w:tcW w:w="2580" w:type="dxa"/>
            <w:vAlign w:val="center"/>
          </w:tcPr>
          <w:p w14:paraId="2ABA1C61" w14:textId="77777777" w:rsidR="00C814BF" w:rsidRPr="00C118D3" w:rsidRDefault="00C814BF" w:rsidP="009F7B7A">
            <w:pPr>
              <w:contextualSpacing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>5.</w:t>
            </w:r>
          </w:p>
        </w:tc>
      </w:tr>
      <w:tr w:rsidR="00C814BF" w:rsidRPr="00C118D3" w14:paraId="738604A6" w14:textId="77777777" w:rsidTr="006B7C2E">
        <w:trPr>
          <w:trHeight w:hRule="exact" w:val="1242"/>
        </w:trPr>
        <w:tc>
          <w:tcPr>
            <w:tcW w:w="566" w:type="dxa"/>
            <w:vAlign w:val="center"/>
          </w:tcPr>
          <w:p w14:paraId="5719F6A2" w14:textId="77777777" w:rsidR="00C814BF" w:rsidRPr="00C118D3" w:rsidRDefault="00C814BF" w:rsidP="007F07C1">
            <w:pPr>
              <w:contextualSpacing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>1</w:t>
            </w:r>
          </w:p>
        </w:tc>
        <w:tc>
          <w:tcPr>
            <w:tcW w:w="3262" w:type="dxa"/>
            <w:vAlign w:val="center"/>
          </w:tcPr>
          <w:p w14:paraId="1A178271" w14:textId="77777777" w:rsidR="00C814BF" w:rsidRPr="00C118D3" w:rsidRDefault="00C814BF" w:rsidP="009F7B7A">
            <w:pPr>
              <w:contextualSpacing/>
              <w:jc w:val="both"/>
              <w:rPr>
                <w:rFonts w:ascii="Verdana" w:hAnsi="Verdana" w:cs="Open Sans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12F3D782" w14:textId="77777777" w:rsidR="00C814BF" w:rsidRPr="00C118D3" w:rsidRDefault="00C814BF" w:rsidP="009F7B7A">
            <w:pPr>
              <w:contextualSpacing/>
              <w:jc w:val="both"/>
              <w:rPr>
                <w:rFonts w:ascii="Verdana" w:hAnsi="Verdana" w:cs="Open Sans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2F9F6162" w14:textId="77777777" w:rsidR="00C814BF" w:rsidRPr="00C118D3" w:rsidRDefault="00C814BF" w:rsidP="009F7B7A">
            <w:pPr>
              <w:contextualSpacing/>
              <w:jc w:val="both"/>
              <w:rPr>
                <w:rFonts w:ascii="Verdana" w:hAnsi="Verdana" w:cs="Open Sans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14:paraId="1067A733" w14:textId="77777777" w:rsidR="00C814BF" w:rsidRPr="00C118D3" w:rsidRDefault="00C814BF" w:rsidP="009F7B7A">
            <w:pPr>
              <w:contextualSpacing/>
              <w:jc w:val="both"/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C814BF" w:rsidRPr="00C118D3" w14:paraId="48F3F6F2" w14:textId="77777777" w:rsidTr="006B7C2E">
        <w:trPr>
          <w:trHeight w:hRule="exact" w:val="1273"/>
        </w:trPr>
        <w:tc>
          <w:tcPr>
            <w:tcW w:w="566" w:type="dxa"/>
            <w:vAlign w:val="center"/>
          </w:tcPr>
          <w:p w14:paraId="776D4C30" w14:textId="77777777" w:rsidR="00C814BF" w:rsidRPr="00C118D3" w:rsidRDefault="00C814BF" w:rsidP="007F07C1">
            <w:pPr>
              <w:contextualSpacing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>2</w:t>
            </w:r>
          </w:p>
        </w:tc>
        <w:tc>
          <w:tcPr>
            <w:tcW w:w="3262" w:type="dxa"/>
            <w:vAlign w:val="center"/>
          </w:tcPr>
          <w:p w14:paraId="3710BF41" w14:textId="77777777" w:rsidR="00C814BF" w:rsidRPr="00C118D3" w:rsidRDefault="00C814BF" w:rsidP="009F7B7A">
            <w:pPr>
              <w:contextualSpacing/>
              <w:jc w:val="both"/>
              <w:rPr>
                <w:rFonts w:ascii="Verdana" w:hAnsi="Verdana" w:cs="Open Sans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1885F728" w14:textId="77777777" w:rsidR="00C814BF" w:rsidRPr="00C118D3" w:rsidRDefault="00C814BF" w:rsidP="009F7B7A">
            <w:pPr>
              <w:contextualSpacing/>
              <w:jc w:val="both"/>
              <w:rPr>
                <w:rFonts w:ascii="Verdana" w:hAnsi="Verdana" w:cs="Open Sans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66678B80" w14:textId="77777777" w:rsidR="00C814BF" w:rsidRPr="00C118D3" w:rsidRDefault="00C814BF" w:rsidP="009F7B7A">
            <w:pPr>
              <w:contextualSpacing/>
              <w:jc w:val="both"/>
              <w:rPr>
                <w:rFonts w:ascii="Verdana" w:hAnsi="Verdana" w:cs="Open Sans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14:paraId="2D5FA2C4" w14:textId="77777777" w:rsidR="00C814BF" w:rsidRPr="00C118D3" w:rsidRDefault="00C814BF" w:rsidP="009F7B7A">
            <w:pPr>
              <w:contextualSpacing/>
              <w:jc w:val="both"/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C814BF" w:rsidRPr="00C118D3" w14:paraId="78735A65" w14:textId="77777777" w:rsidTr="006B7C2E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2556F2A" w14:textId="77777777" w:rsidR="00C814BF" w:rsidRPr="00C118D3" w:rsidRDefault="00C814BF" w:rsidP="007F07C1">
            <w:pPr>
              <w:contextualSpacing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>…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32968283" w14:textId="77777777" w:rsidR="00C814BF" w:rsidRPr="00C118D3" w:rsidRDefault="00C814BF" w:rsidP="009F7B7A">
            <w:pPr>
              <w:contextualSpacing/>
              <w:jc w:val="both"/>
              <w:rPr>
                <w:rFonts w:ascii="Verdana" w:hAnsi="Verdana" w:cs="Open Sans"/>
                <w:sz w:val="18"/>
                <w:szCs w:val="18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5319B6C7" w14:textId="77777777" w:rsidR="00C814BF" w:rsidRPr="00C118D3" w:rsidRDefault="00C814BF" w:rsidP="009F7B7A">
            <w:pPr>
              <w:contextualSpacing/>
              <w:jc w:val="both"/>
              <w:rPr>
                <w:rFonts w:ascii="Verdana" w:hAnsi="Verdana" w:cs="Open Sans"/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1C85CC4F" w14:textId="77777777" w:rsidR="00C814BF" w:rsidRPr="00C118D3" w:rsidRDefault="00C814BF" w:rsidP="009F7B7A">
            <w:pPr>
              <w:contextualSpacing/>
              <w:jc w:val="both"/>
              <w:rPr>
                <w:rFonts w:ascii="Verdana" w:hAnsi="Verdana" w:cs="Open Sans"/>
                <w:sz w:val="18"/>
                <w:szCs w:val="18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53FBA846" w14:textId="77777777" w:rsidR="00C814BF" w:rsidRPr="00C118D3" w:rsidRDefault="00C814BF" w:rsidP="009F7B7A">
            <w:pPr>
              <w:contextualSpacing/>
              <w:jc w:val="both"/>
              <w:rPr>
                <w:rFonts w:ascii="Verdana" w:hAnsi="Verdana" w:cs="Open Sans"/>
                <w:sz w:val="18"/>
                <w:szCs w:val="18"/>
              </w:rPr>
            </w:pPr>
          </w:p>
        </w:tc>
      </w:tr>
    </w:tbl>
    <w:p w14:paraId="7C5FD424" w14:textId="77777777" w:rsidR="00C814BF" w:rsidRPr="00C118D3" w:rsidRDefault="00C814BF" w:rsidP="00C814BF">
      <w:pPr>
        <w:contextualSpacing/>
        <w:jc w:val="both"/>
        <w:rPr>
          <w:rFonts w:ascii="Verdana" w:hAnsi="Verdana" w:cs="Open Sans"/>
          <w:sz w:val="18"/>
          <w:szCs w:val="18"/>
        </w:rPr>
      </w:pPr>
    </w:p>
    <w:p w14:paraId="3E5D82B7" w14:textId="77777777" w:rsidR="00C814BF" w:rsidRPr="00C118D3" w:rsidRDefault="00C814BF" w:rsidP="00C814BF">
      <w:pPr>
        <w:contextualSpacing/>
        <w:jc w:val="both"/>
        <w:rPr>
          <w:rFonts w:ascii="Verdana" w:hAnsi="Verdana" w:cs="Open Sans"/>
          <w:sz w:val="18"/>
          <w:szCs w:val="18"/>
        </w:rPr>
      </w:pPr>
    </w:p>
    <w:p w14:paraId="246C73CF" w14:textId="7DF8CA2E" w:rsidR="00C814BF" w:rsidRPr="00C118D3" w:rsidRDefault="00C814BF" w:rsidP="00C814BF">
      <w:pPr>
        <w:spacing w:before="120" w:after="120"/>
        <w:jc w:val="both"/>
        <w:rPr>
          <w:rFonts w:ascii="Verdana" w:hAnsi="Verdana" w:cs="Open Sans"/>
          <w:snapToGrid w:val="0"/>
          <w:sz w:val="18"/>
          <w:szCs w:val="18"/>
        </w:rPr>
      </w:pPr>
      <w:r w:rsidRPr="00C118D3">
        <w:rPr>
          <w:rFonts w:ascii="Verdana" w:hAnsi="Verdana" w:cs="Open Sans"/>
          <w:snapToGrid w:val="0"/>
          <w:sz w:val="18"/>
          <w:szCs w:val="18"/>
        </w:rPr>
        <w:t xml:space="preserve">W załączeniu dowody określające, że wskazane w wykazie </w:t>
      </w:r>
      <w:r w:rsidR="006B2802" w:rsidRPr="00C118D3">
        <w:rPr>
          <w:rFonts w:ascii="Verdana" w:hAnsi="Verdana" w:cs="Open Sans"/>
          <w:snapToGrid w:val="0"/>
          <w:sz w:val="18"/>
          <w:szCs w:val="18"/>
        </w:rPr>
        <w:t>dostawy</w:t>
      </w:r>
      <w:r w:rsidRPr="00C118D3">
        <w:rPr>
          <w:rFonts w:ascii="Verdana" w:hAnsi="Verdana" w:cs="Open Sans"/>
          <w:snapToGrid w:val="0"/>
          <w:sz w:val="18"/>
          <w:szCs w:val="18"/>
        </w:rPr>
        <w:t xml:space="preserve"> zostały wykonane należycie.</w:t>
      </w:r>
    </w:p>
    <w:p w14:paraId="6FA3910E" w14:textId="77777777" w:rsidR="00C814BF" w:rsidRPr="00C118D3" w:rsidRDefault="00C814BF" w:rsidP="00C814BF">
      <w:pPr>
        <w:jc w:val="both"/>
        <w:rPr>
          <w:rFonts w:ascii="Verdana" w:hAnsi="Verdana" w:cs="Open Sans"/>
          <w:sz w:val="18"/>
          <w:szCs w:val="18"/>
        </w:rPr>
      </w:pPr>
    </w:p>
    <w:p w14:paraId="7100C383" w14:textId="77777777" w:rsidR="00C814BF" w:rsidRPr="00C118D3" w:rsidRDefault="00C814BF" w:rsidP="00C814BF">
      <w:pPr>
        <w:jc w:val="both"/>
        <w:rPr>
          <w:rFonts w:ascii="Verdana" w:hAnsi="Verdana" w:cs="Open Sans"/>
          <w:sz w:val="18"/>
          <w:szCs w:val="18"/>
        </w:rPr>
      </w:pPr>
    </w:p>
    <w:p w14:paraId="45597B7D" w14:textId="77777777" w:rsidR="00C814BF" w:rsidRPr="00C118D3" w:rsidRDefault="00C814BF" w:rsidP="00C814BF">
      <w:pPr>
        <w:jc w:val="both"/>
        <w:rPr>
          <w:rFonts w:ascii="Verdana" w:hAnsi="Verdana" w:cs="Open Sans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C814BF" w:rsidRPr="00C118D3" w14:paraId="1FE4FCD0" w14:textId="77777777" w:rsidTr="009F7B7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50D7" w14:textId="77777777" w:rsidR="00C814BF" w:rsidRPr="00C118D3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>Nazwa (firma) i adres</w:t>
            </w:r>
          </w:p>
          <w:p w14:paraId="6FA10731" w14:textId="77777777" w:rsidR="00C814BF" w:rsidRPr="00C118D3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>wykonawcy / wykonawców wspólnie ubiegających się o udzielenie</w:t>
            </w:r>
          </w:p>
          <w:p w14:paraId="0F9DE0C2" w14:textId="77777777" w:rsidR="00C814BF" w:rsidRPr="00C118D3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2FE" w14:textId="77777777" w:rsidR="00C814BF" w:rsidRPr="00C118D3" w:rsidRDefault="00C814BF" w:rsidP="009F7B7A">
            <w:pPr>
              <w:pStyle w:val="Styl"/>
              <w:jc w:val="center"/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C814BF" w:rsidRPr="00C118D3" w14:paraId="1BA31CA6" w14:textId="77777777" w:rsidTr="009F7B7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766E" w14:textId="77777777" w:rsidR="00C814BF" w:rsidRPr="00C118D3" w:rsidRDefault="00C814BF" w:rsidP="009F7B7A">
            <w:pPr>
              <w:pStyle w:val="Styl"/>
              <w:ind w:left="9"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814BF" w:rsidRPr="00C118D3" w14:paraId="72651F0A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D91B" w14:textId="77777777" w:rsidR="00C814BF" w:rsidRPr="00C118D3" w:rsidRDefault="00C814BF" w:rsidP="009F7B7A">
            <w:pPr>
              <w:pStyle w:val="Styl"/>
              <w:ind w:left="1115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C19E" w14:textId="77777777" w:rsidR="00C814BF" w:rsidRPr="00C118D3" w:rsidRDefault="00C814BF" w:rsidP="009F7B7A">
            <w:pPr>
              <w:pStyle w:val="Styl"/>
              <w:ind w:left="28"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7F3" w14:textId="77777777" w:rsidR="00C814BF" w:rsidRPr="00C118D3" w:rsidRDefault="00C814BF" w:rsidP="009F7B7A">
            <w:pPr>
              <w:pStyle w:val="Styl"/>
              <w:ind w:left="28"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>Podpis</w:t>
            </w:r>
          </w:p>
        </w:tc>
      </w:tr>
      <w:tr w:rsidR="00C814BF" w:rsidRPr="00C118D3" w14:paraId="071DD914" w14:textId="77777777" w:rsidTr="009F7B7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B3B3" w14:textId="77777777" w:rsidR="00C814BF" w:rsidRPr="00C118D3" w:rsidRDefault="00C814BF" w:rsidP="009F7B7A">
            <w:pPr>
              <w:pStyle w:val="Styl"/>
              <w:ind w:left="33"/>
              <w:jc w:val="center"/>
              <w:rPr>
                <w:rFonts w:ascii="Verdana" w:hAnsi="Verdana" w:cs="Open Sans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B79D" w14:textId="77777777" w:rsidR="00C814BF" w:rsidRPr="00C118D3" w:rsidRDefault="00C814BF" w:rsidP="009F7B7A">
            <w:pPr>
              <w:pStyle w:val="Styl"/>
              <w:jc w:val="center"/>
              <w:rPr>
                <w:rFonts w:ascii="Verdana" w:hAnsi="Verdana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6DB" w14:textId="77777777" w:rsidR="00C814BF" w:rsidRPr="00C118D3" w:rsidRDefault="00C814BF" w:rsidP="009F7B7A">
            <w:pPr>
              <w:pStyle w:val="Styl"/>
              <w:jc w:val="center"/>
              <w:rPr>
                <w:rFonts w:ascii="Verdana" w:hAnsi="Verdana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AB6" w14:textId="77777777" w:rsidR="00C814BF" w:rsidRPr="00C118D3" w:rsidRDefault="00C814BF" w:rsidP="009F7B7A">
            <w:pPr>
              <w:pStyle w:val="Styl"/>
              <w:jc w:val="center"/>
              <w:rPr>
                <w:rFonts w:ascii="Verdana" w:hAnsi="Verdana" w:cs="Open Sans"/>
                <w:sz w:val="18"/>
                <w:szCs w:val="18"/>
              </w:rPr>
            </w:pPr>
          </w:p>
        </w:tc>
      </w:tr>
      <w:tr w:rsidR="00C814BF" w:rsidRPr="00C118D3" w14:paraId="21A014EF" w14:textId="77777777" w:rsidTr="009F7B7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8964" w14:textId="77777777" w:rsidR="00C814BF" w:rsidRPr="00C118D3" w:rsidRDefault="00C814BF" w:rsidP="009F7B7A">
            <w:pPr>
              <w:pStyle w:val="Styl"/>
              <w:ind w:left="33"/>
              <w:jc w:val="center"/>
              <w:rPr>
                <w:rFonts w:ascii="Verdana" w:hAnsi="Verdana" w:cs="Open Sans"/>
                <w:w w:val="66"/>
                <w:sz w:val="18"/>
                <w:szCs w:val="18"/>
              </w:rPr>
            </w:pPr>
            <w:r w:rsidRPr="00C118D3">
              <w:rPr>
                <w:rFonts w:ascii="Verdana" w:hAnsi="Verdana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2DA" w14:textId="77777777" w:rsidR="00C814BF" w:rsidRPr="00C118D3" w:rsidRDefault="00C814BF" w:rsidP="009F7B7A">
            <w:pPr>
              <w:pStyle w:val="Styl"/>
              <w:jc w:val="center"/>
              <w:rPr>
                <w:rFonts w:ascii="Verdana" w:hAnsi="Verdana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80A7" w14:textId="77777777" w:rsidR="00C814BF" w:rsidRPr="00C118D3" w:rsidRDefault="00C814BF" w:rsidP="009F7B7A">
            <w:pPr>
              <w:pStyle w:val="Styl"/>
              <w:jc w:val="center"/>
              <w:rPr>
                <w:rFonts w:ascii="Verdana" w:hAnsi="Verdana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6C6" w14:textId="77777777" w:rsidR="00C814BF" w:rsidRPr="00C118D3" w:rsidRDefault="00C814BF" w:rsidP="009F7B7A">
            <w:pPr>
              <w:pStyle w:val="Styl"/>
              <w:jc w:val="center"/>
              <w:rPr>
                <w:rFonts w:ascii="Verdana" w:hAnsi="Verdana" w:cs="Open Sans"/>
                <w:w w:val="66"/>
                <w:sz w:val="18"/>
                <w:szCs w:val="18"/>
              </w:rPr>
            </w:pPr>
          </w:p>
        </w:tc>
      </w:tr>
    </w:tbl>
    <w:p w14:paraId="154FE7D9" w14:textId="77777777" w:rsidR="00ED0AEE" w:rsidRPr="00C118D3" w:rsidRDefault="00ED0AEE" w:rsidP="00C814BF">
      <w:pPr>
        <w:widowControl/>
        <w:autoSpaceDE/>
        <w:autoSpaceDN/>
        <w:adjustRightInd/>
        <w:rPr>
          <w:rFonts w:ascii="Verdana" w:hAnsi="Verdana" w:cs="Arial"/>
          <w:sz w:val="18"/>
          <w:szCs w:val="18"/>
        </w:rPr>
      </w:pPr>
    </w:p>
    <w:sectPr w:rsidR="00ED0AEE" w:rsidRPr="00C118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C8763" w14:textId="77777777" w:rsidR="00CF745B" w:rsidRDefault="00CF745B" w:rsidP="00C814BF">
      <w:r>
        <w:separator/>
      </w:r>
    </w:p>
  </w:endnote>
  <w:endnote w:type="continuationSeparator" w:id="0">
    <w:p w14:paraId="154365CD" w14:textId="77777777" w:rsidR="00CF745B" w:rsidRDefault="00CF745B" w:rsidP="00C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991CF" w14:textId="77777777" w:rsidR="00CF745B" w:rsidRDefault="00CF745B" w:rsidP="00C814BF">
      <w:r>
        <w:separator/>
      </w:r>
    </w:p>
  </w:footnote>
  <w:footnote w:type="continuationSeparator" w:id="0">
    <w:p w14:paraId="535F7F0A" w14:textId="77777777" w:rsidR="00CF745B" w:rsidRDefault="00CF745B" w:rsidP="00C8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5E70" w14:textId="71D6D7AA" w:rsidR="00C814BF" w:rsidRDefault="00C81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4BF"/>
    <w:rsid w:val="00015D9D"/>
    <w:rsid w:val="0002340F"/>
    <w:rsid w:val="000A4FD2"/>
    <w:rsid w:val="000E0ED5"/>
    <w:rsid w:val="00141BEE"/>
    <w:rsid w:val="0019062D"/>
    <w:rsid w:val="00220C65"/>
    <w:rsid w:val="00253293"/>
    <w:rsid w:val="002650BD"/>
    <w:rsid w:val="002900AE"/>
    <w:rsid w:val="002F7EF1"/>
    <w:rsid w:val="003024B5"/>
    <w:rsid w:val="00383CE4"/>
    <w:rsid w:val="005C4DBB"/>
    <w:rsid w:val="006601C1"/>
    <w:rsid w:val="006B2802"/>
    <w:rsid w:val="006B33FD"/>
    <w:rsid w:val="006B7C2E"/>
    <w:rsid w:val="00727031"/>
    <w:rsid w:val="007F07C1"/>
    <w:rsid w:val="00864E08"/>
    <w:rsid w:val="00886F2D"/>
    <w:rsid w:val="008A184D"/>
    <w:rsid w:val="009405C0"/>
    <w:rsid w:val="009961BC"/>
    <w:rsid w:val="009D6C0D"/>
    <w:rsid w:val="009E5F15"/>
    <w:rsid w:val="00B503D9"/>
    <w:rsid w:val="00BF02AD"/>
    <w:rsid w:val="00C118D3"/>
    <w:rsid w:val="00C35550"/>
    <w:rsid w:val="00C814BF"/>
    <w:rsid w:val="00C872FB"/>
    <w:rsid w:val="00CC07FE"/>
    <w:rsid w:val="00CF745B"/>
    <w:rsid w:val="00D462CF"/>
    <w:rsid w:val="00DA6326"/>
    <w:rsid w:val="00E724A8"/>
    <w:rsid w:val="00ED0AEE"/>
    <w:rsid w:val="00F51DC3"/>
    <w:rsid w:val="00F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7E6C"/>
  <w15:docId w15:val="{4FE6738E-428D-4438-88B5-46E78436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C81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C8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Renata Kaczorowska</cp:lastModifiedBy>
  <cp:revision>29</cp:revision>
  <cp:lastPrinted>2017-12-29T11:56:00Z</cp:lastPrinted>
  <dcterms:created xsi:type="dcterms:W3CDTF">2018-01-18T15:13:00Z</dcterms:created>
  <dcterms:modified xsi:type="dcterms:W3CDTF">2020-02-23T14:48:00Z</dcterms:modified>
</cp:coreProperties>
</file>