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369A743F" w:rsidR="006850D1" w:rsidRPr="00B95DDD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  <w:r w:rsidRPr="00B95DDD">
        <w:rPr>
          <w:rFonts w:ascii="Open Sans" w:hAnsi="Open Sans" w:cs="Open Sans"/>
          <w:i/>
          <w:sz w:val="18"/>
          <w:szCs w:val="18"/>
        </w:rPr>
        <w:t>PN/</w:t>
      </w:r>
      <w:r w:rsidR="00AA2095">
        <w:rPr>
          <w:rFonts w:ascii="Open Sans" w:hAnsi="Open Sans" w:cs="Open Sans"/>
          <w:i/>
          <w:sz w:val="18"/>
          <w:szCs w:val="18"/>
        </w:rPr>
        <w:t>8</w:t>
      </w:r>
      <w:r w:rsidRPr="00B95DDD">
        <w:rPr>
          <w:rFonts w:ascii="Open Sans" w:hAnsi="Open Sans" w:cs="Open Sans"/>
          <w:i/>
          <w:sz w:val="18"/>
          <w:szCs w:val="18"/>
        </w:rPr>
        <w:t>/201</w:t>
      </w:r>
      <w:r w:rsidR="00F86B14" w:rsidRPr="00B95DDD">
        <w:rPr>
          <w:rFonts w:ascii="Open Sans" w:hAnsi="Open Sans" w:cs="Open Sans"/>
          <w:i/>
          <w:sz w:val="18"/>
          <w:szCs w:val="18"/>
        </w:rPr>
        <w:t>9</w:t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="006850D1" w:rsidRPr="00B95DDD">
        <w:rPr>
          <w:rFonts w:ascii="Open Sans" w:hAnsi="Open Sans" w:cs="Open Sans"/>
          <w:i/>
          <w:sz w:val="18"/>
          <w:szCs w:val="18"/>
        </w:rPr>
        <w:t>Załącznik nr 2 do SIWZ</w:t>
      </w:r>
    </w:p>
    <w:p w14:paraId="7EF55B89" w14:textId="77777777" w:rsidR="006850D1" w:rsidRPr="00B95DDD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18"/>
          <w:szCs w:val="18"/>
        </w:rPr>
      </w:pPr>
    </w:p>
    <w:p w14:paraId="25C59CF8" w14:textId="77777777" w:rsidR="006850D1" w:rsidRPr="00B95DDD" w:rsidRDefault="001D39E1" w:rsidP="006850D1">
      <w:pPr>
        <w:spacing w:before="120" w:after="120"/>
        <w:jc w:val="center"/>
        <w:rPr>
          <w:rFonts w:ascii="Open Sans" w:hAnsi="Open Sans" w:cs="Open Sans"/>
          <w:b/>
          <w:sz w:val="18"/>
          <w:szCs w:val="18"/>
        </w:rPr>
      </w:pPr>
      <w:r w:rsidRPr="00B95DDD">
        <w:rPr>
          <w:rFonts w:ascii="Open Sans" w:hAnsi="Open Sans" w:cs="Open Sans"/>
          <w:b/>
          <w:sz w:val="18"/>
          <w:szCs w:val="18"/>
        </w:rPr>
        <w:t>OŚWIADCZENIE O NIEPODLEGANIU WYKLUCZENIU ORAZ SPEŁNIANIU WARUNKÓW</w:t>
      </w:r>
      <w:r w:rsidRPr="00B95DDD">
        <w:rPr>
          <w:rFonts w:ascii="Open Sans" w:hAnsi="Open Sans" w:cs="Open Sans"/>
          <w:b/>
          <w:sz w:val="18"/>
          <w:szCs w:val="18"/>
        </w:rPr>
        <w:br/>
        <w:t>UDZIAŁU W POSTĘPOWANIU</w:t>
      </w:r>
    </w:p>
    <w:p w14:paraId="292395DC" w14:textId="77777777" w:rsidR="006850D1" w:rsidRPr="00B95DDD" w:rsidRDefault="006850D1" w:rsidP="006850D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5538E280" w14:textId="28CCC58A" w:rsidR="006850D1" w:rsidRPr="00B95DDD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Przystępując do udziału w postępowaniu </w:t>
      </w:r>
      <w:r w:rsidR="00AE0B22">
        <w:rPr>
          <w:rFonts w:ascii="Open Sans" w:hAnsi="Open Sans" w:cs="Open Sans"/>
          <w:sz w:val="18"/>
          <w:szCs w:val="18"/>
        </w:rPr>
        <w:t xml:space="preserve">o udzielenie zamówienia publicznego </w:t>
      </w:r>
      <w:r w:rsidR="00330088">
        <w:rPr>
          <w:rFonts w:ascii="Open Sans" w:hAnsi="Open Sans" w:cs="Open Sans"/>
          <w:sz w:val="18"/>
          <w:szCs w:val="18"/>
        </w:rPr>
        <w:t xml:space="preserve">w trybie przetargu nieograniczonego </w:t>
      </w:r>
      <w:r w:rsidRPr="00B95DDD">
        <w:rPr>
          <w:rFonts w:ascii="Open Sans" w:hAnsi="Open Sans" w:cs="Open Sans"/>
          <w:sz w:val="18"/>
          <w:szCs w:val="18"/>
        </w:rPr>
        <w:t xml:space="preserve">pod nazwą: </w:t>
      </w:r>
    </w:p>
    <w:p w14:paraId="6FC0192B" w14:textId="14CDE121" w:rsidR="00DF127C" w:rsidRPr="00E175CE" w:rsidRDefault="00DF127C" w:rsidP="00DF127C">
      <w:pPr>
        <w:jc w:val="center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b/>
          <w:color w:val="000000"/>
          <w:sz w:val="18"/>
          <w:szCs w:val="18"/>
        </w:rPr>
        <w:t>„</w:t>
      </w:r>
      <w:r w:rsidR="00867016">
        <w:rPr>
          <w:rFonts w:ascii="Open Sans" w:hAnsi="Open Sans" w:cs="Open Sans"/>
          <w:b/>
          <w:color w:val="000000"/>
          <w:sz w:val="18"/>
          <w:szCs w:val="18"/>
        </w:rPr>
        <w:t xml:space="preserve">Dostawa </w:t>
      </w:r>
      <w:r w:rsidR="008A44BA">
        <w:rPr>
          <w:rFonts w:ascii="Open Sans" w:hAnsi="Open Sans" w:cs="Open Sans"/>
          <w:b/>
          <w:color w:val="000000"/>
          <w:sz w:val="18"/>
          <w:szCs w:val="18"/>
        </w:rPr>
        <w:t xml:space="preserve">pojazdu specjalistycznego typu </w:t>
      </w:r>
      <w:proofErr w:type="spellStart"/>
      <w:r w:rsidR="008A44BA">
        <w:rPr>
          <w:rFonts w:ascii="Open Sans" w:hAnsi="Open Sans" w:cs="Open Sans"/>
          <w:b/>
          <w:color w:val="000000"/>
          <w:sz w:val="18"/>
          <w:szCs w:val="18"/>
        </w:rPr>
        <w:t>hakowiec</w:t>
      </w:r>
      <w:proofErr w:type="spellEnd"/>
      <w:r w:rsidRPr="00E175CE">
        <w:rPr>
          <w:rFonts w:ascii="Open Sans" w:hAnsi="Open Sans" w:cs="Open Sans"/>
          <w:b/>
          <w:color w:val="000000"/>
          <w:sz w:val="18"/>
          <w:szCs w:val="18"/>
        </w:rPr>
        <w:t>”</w:t>
      </w:r>
    </w:p>
    <w:p w14:paraId="3F925CB5" w14:textId="77777777" w:rsidR="00150FBD" w:rsidRPr="00B95DDD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14:paraId="01087CD5" w14:textId="5B77907D" w:rsidR="00150FBD" w:rsidRPr="00B95DDD" w:rsidRDefault="00150FBD" w:rsidP="00C74966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Działając w imieniu Wykonawcy</w:t>
      </w:r>
      <w:r w:rsidR="00B3525E">
        <w:rPr>
          <w:rFonts w:ascii="Open Sans" w:hAnsi="Open Sans" w:cs="Open Sans"/>
          <w:sz w:val="18"/>
          <w:szCs w:val="18"/>
        </w:rPr>
        <w:t xml:space="preserve">, </w:t>
      </w:r>
      <w:r w:rsidRPr="00B95DDD">
        <w:rPr>
          <w:rFonts w:ascii="Open Sans" w:hAnsi="Open Sans" w:cs="Open Sans"/>
          <w:sz w:val="18"/>
          <w:szCs w:val="18"/>
        </w:rPr>
        <w:t>oświadczam/y, że</w:t>
      </w:r>
      <w:r w:rsidR="000D61B2" w:rsidRPr="00B95DDD">
        <w:rPr>
          <w:rFonts w:ascii="Open Sans" w:hAnsi="Open Sans" w:cs="Open Sans"/>
          <w:sz w:val="18"/>
          <w:szCs w:val="18"/>
        </w:rPr>
        <w:t xml:space="preserve"> </w:t>
      </w:r>
      <w:r w:rsidRPr="00B95DDD">
        <w:rPr>
          <w:rFonts w:ascii="Open Sans" w:hAnsi="Open Sans" w:cs="Open Sans"/>
          <w:sz w:val="18"/>
          <w:szCs w:val="18"/>
        </w:rPr>
        <w:t>Wykonawca nie podlega wykluczeniu oraz spełnia warunki udziału</w:t>
      </w:r>
      <w:r w:rsidR="000D61B2" w:rsidRPr="00B95DDD">
        <w:rPr>
          <w:rFonts w:ascii="Open Sans" w:hAnsi="Open Sans" w:cs="Open Sans"/>
          <w:sz w:val="18"/>
          <w:szCs w:val="18"/>
        </w:rPr>
        <w:t xml:space="preserve"> w postępowaniu, wskazane przez </w:t>
      </w:r>
      <w:r w:rsidRPr="00B95DDD">
        <w:rPr>
          <w:rFonts w:ascii="Open Sans" w:hAnsi="Open Sans" w:cs="Open Sans"/>
          <w:sz w:val="18"/>
          <w:szCs w:val="18"/>
        </w:rPr>
        <w:t>Zamawiającego w ogłoszeniu o zamówieniu lub Specyfikacji Istotnych Warunków Zamówienia.</w:t>
      </w:r>
    </w:p>
    <w:p w14:paraId="3DA9A935" w14:textId="1B436ACF" w:rsidR="006850D1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Uwaga!</w:t>
      </w:r>
    </w:p>
    <w:p w14:paraId="046542EC" w14:textId="02490608" w:rsidR="002F72AB" w:rsidRPr="00B95DDD" w:rsidRDefault="002F72AB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 </w:t>
      </w:r>
      <w:r w:rsidRPr="002F72AB">
        <w:rPr>
          <w:rFonts w:ascii="Open Sans" w:hAnsi="Open Sans" w:cs="Open Sans"/>
          <w:sz w:val="18"/>
          <w:szCs w:val="18"/>
        </w:rPr>
        <w:t xml:space="preserve">przypadku wspólnego ubiegania się o zamówienie przez </w:t>
      </w:r>
      <w:r>
        <w:rPr>
          <w:rFonts w:ascii="Open Sans" w:hAnsi="Open Sans" w:cs="Open Sans"/>
          <w:sz w:val="18"/>
          <w:szCs w:val="18"/>
        </w:rPr>
        <w:t>W</w:t>
      </w:r>
      <w:r w:rsidRPr="002F72AB">
        <w:rPr>
          <w:rFonts w:ascii="Open Sans" w:hAnsi="Open Sans" w:cs="Open Sans"/>
          <w:sz w:val="18"/>
          <w:szCs w:val="18"/>
        </w:rPr>
        <w:t xml:space="preserve">ykonawców oświadczenie składa każdy z </w:t>
      </w:r>
      <w:r>
        <w:rPr>
          <w:rFonts w:ascii="Open Sans" w:hAnsi="Open Sans" w:cs="Open Sans"/>
          <w:sz w:val="18"/>
          <w:szCs w:val="18"/>
        </w:rPr>
        <w:t>W</w:t>
      </w:r>
      <w:r w:rsidRPr="002F72AB">
        <w:rPr>
          <w:rFonts w:ascii="Open Sans" w:hAnsi="Open Sans" w:cs="Open Sans"/>
          <w:sz w:val="18"/>
          <w:szCs w:val="18"/>
        </w:rPr>
        <w:t>ykonawców wspólnie ubiegających się o zamówienie.</w:t>
      </w:r>
    </w:p>
    <w:p w14:paraId="498753B1" w14:textId="2C532298" w:rsidR="00150FBD" w:rsidRPr="00B95DDD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B95DDD" w:rsidRDefault="00150FBD" w:rsidP="00C74966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Oświadczam/y, że niżej wymienione podmioty, na zasoby których powołuje się Wykonawca, </w:t>
      </w:r>
      <w:r w:rsidRPr="00B95DDD">
        <w:rPr>
          <w:rFonts w:ascii="Open Sans" w:hAnsi="Open Sans" w:cs="Open Sans"/>
          <w:sz w:val="18"/>
          <w:szCs w:val="18"/>
        </w:rPr>
        <w:br/>
        <w:t>nie podlegają wykluczeniu oraz spełniają warunki udziału w postępowaniu, w zakresie w jakim Wykonawca powołuje się na ich zasoby, wskazane prz</w:t>
      </w:r>
      <w:r w:rsidR="000D61B2" w:rsidRPr="00B95DDD">
        <w:rPr>
          <w:rFonts w:ascii="Open Sans" w:hAnsi="Open Sans" w:cs="Open Sans"/>
          <w:sz w:val="18"/>
          <w:szCs w:val="18"/>
        </w:rPr>
        <w:t>ez zamawiającego w ogłoszeniu o </w:t>
      </w:r>
      <w:r w:rsidRPr="00B95DDD">
        <w:rPr>
          <w:rFonts w:ascii="Open Sans" w:hAnsi="Open Sans" w:cs="Open Sans"/>
          <w:sz w:val="18"/>
          <w:szCs w:val="18"/>
        </w:rPr>
        <w:t>zamówieniu lub specyfikacji istotnych warunków zamówienia:</w:t>
      </w:r>
    </w:p>
    <w:p w14:paraId="62B9AFA4" w14:textId="77777777" w:rsidR="000D61B2" w:rsidRPr="00B95DDD" w:rsidRDefault="000D61B2" w:rsidP="000D61B2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32636BC1" w14:textId="77777777" w:rsidR="00050A68" w:rsidRPr="00B95DDD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</w:p>
    <w:p w14:paraId="089424D6" w14:textId="3B226AAE" w:rsidR="006850D1" w:rsidRPr="00B95DDD" w:rsidRDefault="006850D1" w:rsidP="00050A68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 (nazwa i adres podmiotu)</w:t>
      </w:r>
    </w:p>
    <w:p w14:paraId="50D928D1" w14:textId="77777777" w:rsidR="00C74966" w:rsidRPr="00B95DDD" w:rsidRDefault="00C74966" w:rsidP="00C74966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47F369B8" w14:textId="77777777" w:rsidR="00050A68" w:rsidRPr="00B95DDD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</w:p>
    <w:p w14:paraId="3655DBB1" w14:textId="5F39D028" w:rsidR="006850D1" w:rsidRPr="00B95DDD" w:rsidRDefault="006850D1" w:rsidP="00050A68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 (nazwa i adres podmiotu)</w:t>
      </w:r>
    </w:p>
    <w:p w14:paraId="16D9E6C0" w14:textId="77777777" w:rsidR="006850D1" w:rsidRPr="00B95DDD" w:rsidRDefault="006850D1" w:rsidP="006850D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B95DDD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B95DDD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B95DD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0D1" w:rsidRPr="00B95DDD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B95DDD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850D1" w:rsidRPr="00B95DDD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B95DDD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B95DDD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B95DDD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850D1" w:rsidRPr="00B95DDD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B95DDD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0D1" w:rsidRPr="00B95DDD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B95DDD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2CA26BC" w14:textId="77777777" w:rsidR="00ED0AEE" w:rsidRPr="00B95DDD" w:rsidRDefault="00ED0AEE" w:rsidP="006850D1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ED0AEE" w:rsidRPr="00B95DDD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DF40" w14:textId="77777777" w:rsidR="0067481B" w:rsidRDefault="0067481B" w:rsidP="006850D1">
      <w:r>
        <w:separator/>
      </w:r>
    </w:p>
  </w:endnote>
  <w:endnote w:type="continuationSeparator" w:id="0">
    <w:p w14:paraId="79BFF73B" w14:textId="77777777" w:rsidR="0067481B" w:rsidRDefault="0067481B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164" w14:textId="77777777" w:rsidR="0067481B" w:rsidRDefault="0067481B" w:rsidP="006850D1">
      <w:r>
        <w:separator/>
      </w:r>
    </w:p>
  </w:footnote>
  <w:footnote w:type="continuationSeparator" w:id="0">
    <w:p w14:paraId="72FF9799" w14:textId="77777777" w:rsidR="0067481B" w:rsidRDefault="0067481B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05B74"/>
    <w:rsid w:val="00045686"/>
    <w:rsid w:val="00050A68"/>
    <w:rsid w:val="00056F95"/>
    <w:rsid w:val="00094EF2"/>
    <w:rsid w:val="000D61B2"/>
    <w:rsid w:val="001003A4"/>
    <w:rsid w:val="00150FBD"/>
    <w:rsid w:val="001A0A89"/>
    <w:rsid w:val="001B0FA8"/>
    <w:rsid w:val="001D39E1"/>
    <w:rsid w:val="001F6C9B"/>
    <w:rsid w:val="00210B27"/>
    <w:rsid w:val="00284F14"/>
    <w:rsid w:val="002F085B"/>
    <w:rsid w:val="002F72AB"/>
    <w:rsid w:val="0030462F"/>
    <w:rsid w:val="00330088"/>
    <w:rsid w:val="003715C8"/>
    <w:rsid w:val="003760ED"/>
    <w:rsid w:val="0038059C"/>
    <w:rsid w:val="00394E08"/>
    <w:rsid w:val="003F4023"/>
    <w:rsid w:val="003F5FC5"/>
    <w:rsid w:val="004461E3"/>
    <w:rsid w:val="004663A4"/>
    <w:rsid w:val="004C6C1B"/>
    <w:rsid w:val="00526436"/>
    <w:rsid w:val="00532D7F"/>
    <w:rsid w:val="00541162"/>
    <w:rsid w:val="00553E33"/>
    <w:rsid w:val="005E52D8"/>
    <w:rsid w:val="0067481B"/>
    <w:rsid w:val="006850D1"/>
    <w:rsid w:val="006B3122"/>
    <w:rsid w:val="007410E6"/>
    <w:rsid w:val="0074326D"/>
    <w:rsid w:val="00783572"/>
    <w:rsid w:val="007F3415"/>
    <w:rsid w:val="0085607A"/>
    <w:rsid w:val="00867016"/>
    <w:rsid w:val="00877EB0"/>
    <w:rsid w:val="00887872"/>
    <w:rsid w:val="008A184D"/>
    <w:rsid w:val="008A44BA"/>
    <w:rsid w:val="009E7DA9"/>
    <w:rsid w:val="00A256A8"/>
    <w:rsid w:val="00A3101A"/>
    <w:rsid w:val="00A70AFE"/>
    <w:rsid w:val="00AA2095"/>
    <w:rsid w:val="00AD64DB"/>
    <w:rsid w:val="00AE0B22"/>
    <w:rsid w:val="00B3525E"/>
    <w:rsid w:val="00B95DDD"/>
    <w:rsid w:val="00BA1246"/>
    <w:rsid w:val="00C74966"/>
    <w:rsid w:val="00CC4C1D"/>
    <w:rsid w:val="00D95E9F"/>
    <w:rsid w:val="00DF127C"/>
    <w:rsid w:val="00E05940"/>
    <w:rsid w:val="00E33016"/>
    <w:rsid w:val="00E62ACC"/>
    <w:rsid w:val="00E66947"/>
    <w:rsid w:val="00ED0AEE"/>
    <w:rsid w:val="00EF2E48"/>
    <w:rsid w:val="00F16FCD"/>
    <w:rsid w:val="00F30909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2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2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39</cp:revision>
  <cp:lastPrinted>2018-03-27T10:01:00Z</cp:lastPrinted>
  <dcterms:created xsi:type="dcterms:W3CDTF">2018-01-18T15:12:00Z</dcterms:created>
  <dcterms:modified xsi:type="dcterms:W3CDTF">2019-08-07T06:23:00Z</dcterms:modified>
</cp:coreProperties>
</file>