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BC0A0" w14:textId="6EC46A51" w:rsidR="00C814BF" w:rsidRPr="00253293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</w:rPr>
      </w:pPr>
      <w:r w:rsidRPr="005A2362">
        <w:rPr>
          <w:rFonts w:ascii="Open Sans" w:hAnsi="Open Sans" w:cs="Open Sans"/>
          <w:i/>
        </w:rPr>
        <w:t>PN/</w:t>
      </w:r>
      <w:r w:rsidR="005A2362" w:rsidRPr="005A2362">
        <w:rPr>
          <w:rFonts w:ascii="Open Sans" w:hAnsi="Open Sans" w:cs="Open Sans"/>
          <w:i/>
        </w:rPr>
        <w:t>4</w:t>
      </w:r>
      <w:r w:rsidRPr="005A2362">
        <w:rPr>
          <w:rFonts w:ascii="Open Sans" w:hAnsi="Open Sans" w:cs="Open Sans"/>
          <w:i/>
        </w:rPr>
        <w:t>/201</w:t>
      </w:r>
      <w:r w:rsidR="006B7C2E" w:rsidRPr="005A2362">
        <w:rPr>
          <w:rFonts w:ascii="Open Sans" w:hAnsi="Open Sans" w:cs="Open Sans"/>
          <w:i/>
        </w:rPr>
        <w:t>9</w:t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Pr="00253293">
        <w:rPr>
          <w:rFonts w:ascii="Open Sans" w:hAnsi="Open Sans" w:cs="Open Sans"/>
          <w:i/>
        </w:rPr>
        <w:tab/>
      </w:r>
      <w:r w:rsidR="00C814BF" w:rsidRPr="00253293">
        <w:rPr>
          <w:rFonts w:ascii="Open Sans" w:hAnsi="Open Sans" w:cs="Open Sans"/>
          <w:i/>
        </w:rPr>
        <w:t xml:space="preserve">Załącznik nr </w:t>
      </w:r>
      <w:r w:rsidR="00643C27">
        <w:rPr>
          <w:rFonts w:ascii="Open Sans" w:hAnsi="Open Sans" w:cs="Open Sans"/>
          <w:i/>
        </w:rPr>
        <w:t>4</w:t>
      </w:r>
      <w:r w:rsidR="00C814BF" w:rsidRPr="00253293">
        <w:rPr>
          <w:rFonts w:ascii="Open Sans" w:hAnsi="Open Sans" w:cs="Open Sans"/>
          <w:i/>
        </w:rPr>
        <w:t xml:space="preserve"> do SIWZ</w:t>
      </w:r>
    </w:p>
    <w:p w14:paraId="22E66A0A" w14:textId="77777777" w:rsidR="00C814BF" w:rsidRPr="00BD3453" w:rsidRDefault="00C814BF" w:rsidP="00E65FE2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7C7ED147" w14:textId="66435064" w:rsidR="00C814BF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</w:rPr>
      </w:pPr>
      <w:r w:rsidRPr="00E65FE2">
        <w:rPr>
          <w:rFonts w:ascii="Open Sans" w:hAnsi="Open Sans" w:cs="Open Sans"/>
          <w:b/>
        </w:rPr>
        <w:t xml:space="preserve">WYKAZ WYKONANYCH </w:t>
      </w:r>
      <w:r w:rsidR="006B2802" w:rsidRPr="00E65FE2">
        <w:rPr>
          <w:rFonts w:ascii="Open Sans" w:hAnsi="Open Sans" w:cs="Open Sans"/>
          <w:b/>
        </w:rPr>
        <w:t>DOSTAW</w:t>
      </w:r>
      <w:r w:rsidRPr="00E65FE2">
        <w:rPr>
          <w:rFonts w:ascii="Open Sans" w:hAnsi="Open Sans" w:cs="Open Sans"/>
          <w:b/>
        </w:rPr>
        <w:t xml:space="preserve"> </w:t>
      </w:r>
    </w:p>
    <w:p w14:paraId="3F6FFFCB" w14:textId="77777777" w:rsidR="00E65FE2" w:rsidRPr="00E65FE2" w:rsidRDefault="00E65FE2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snapToGrid w:val="0"/>
          <w:color w:val="000000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262"/>
        <w:gridCol w:w="1409"/>
        <w:gridCol w:w="1284"/>
        <w:gridCol w:w="2580"/>
      </w:tblGrid>
      <w:tr w:rsidR="00C814BF" w:rsidRPr="00055738" w14:paraId="040B2D9B" w14:textId="77777777" w:rsidTr="006B7C2E">
        <w:trPr>
          <w:trHeight w:val="1230"/>
        </w:trPr>
        <w:tc>
          <w:tcPr>
            <w:tcW w:w="566" w:type="dxa"/>
            <w:vAlign w:val="center"/>
          </w:tcPr>
          <w:p w14:paraId="282F9438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2" w:type="dxa"/>
            <w:vAlign w:val="center"/>
          </w:tcPr>
          <w:p w14:paraId="4455F2E6" w14:textId="46FFACD0" w:rsidR="00C814BF" w:rsidRPr="00055738" w:rsidRDefault="005C4DBB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 xml:space="preserve">Przedmiot </w:t>
            </w:r>
          </w:p>
        </w:tc>
        <w:tc>
          <w:tcPr>
            <w:tcW w:w="1409" w:type="dxa"/>
            <w:vAlign w:val="center"/>
          </w:tcPr>
          <w:p w14:paraId="30543121" w14:textId="6B911DBD" w:rsidR="00C814BF" w:rsidRPr="00055738" w:rsidRDefault="006B7C2E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Wartość brutto</w:t>
            </w:r>
          </w:p>
        </w:tc>
        <w:tc>
          <w:tcPr>
            <w:tcW w:w="1284" w:type="dxa"/>
            <w:vAlign w:val="center"/>
          </w:tcPr>
          <w:p w14:paraId="28ED9515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14:paraId="3D7D1527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580" w:type="dxa"/>
            <w:vAlign w:val="center"/>
          </w:tcPr>
          <w:p w14:paraId="02A160CC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Podmiot, na rzecz którego dostawa została wykonana</w:t>
            </w:r>
          </w:p>
        </w:tc>
      </w:tr>
      <w:tr w:rsidR="00C814BF" w:rsidRPr="00055738" w14:paraId="40DF71B5" w14:textId="77777777" w:rsidTr="006B7C2E">
        <w:trPr>
          <w:trHeight w:val="347"/>
        </w:trPr>
        <w:tc>
          <w:tcPr>
            <w:tcW w:w="566" w:type="dxa"/>
            <w:vAlign w:val="center"/>
          </w:tcPr>
          <w:p w14:paraId="3BE14F5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262" w:type="dxa"/>
            <w:vAlign w:val="center"/>
          </w:tcPr>
          <w:p w14:paraId="4DAD26F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409" w:type="dxa"/>
            <w:vAlign w:val="center"/>
          </w:tcPr>
          <w:p w14:paraId="06BBC984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84" w:type="dxa"/>
            <w:vAlign w:val="center"/>
          </w:tcPr>
          <w:p w14:paraId="6D2E77E2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580" w:type="dxa"/>
            <w:vAlign w:val="center"/>
          </w:tcPr>
          <w:p w14:paraId="2ABA1C61" w14:textId="77777777" w:rsidR="00C814BF" w:rsidRPr="00055738" w:rsidRDefault="00C814BF" w:rsidP="009F7B7A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C814BF" w:rsidRPr="00055738" w14:paraId="738604A6" w14:textId="77777777" w:rsidTr="006B7C2E">
        <w:trPr>
          <w:trHeight w:hRule="exact" w:val="1242"/>
        </w:trPr>
        <w:tc>
          <w:tcPr>
            <w:tcW w:w="566" w:type="dxa"/>
            <w:vAlign w:val="center"/>
          </w:tcPr>
          <w:p w14:paraId="5719F6A2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2" w:type="dxa"/>
            <w:vAlign w:val="center"/>
          </w:tcPr>
          <w:p w14:paraId="1A17827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09" w:type="dxa"/>
            <w:vAlign w:val="center"/>
          </w:tcPr>
          <w:p w14:paraId="12F3D78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2F9F6162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1067A73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48F3F6F2" w14:textId="77777777" w:rsidTr="006B7C2E">
        <w:trPr>
          <w:trHeight w:hRule="exact" w:val="1273"/>
        </w:trPr>
        <w:tc>
          <w:tcPr>
            <w:tcW w:w="566" w:type="dxa"/>
            <w:vAlign w:val="center"/>
          </w:tcPr>
          <w:p w14:paraId="776D4C30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262" w:type="dxa"/>
            <w:vAlign w:val="center"/>
          </w:tcPr>
          <w:p w14:paraId="3710BF41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9" w:type="dxa"/>
            <w:vAlign w:val="center"/>
          </w:tcPr>
          <w:p w14:paraId="1885F728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66678B80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vAlign w:val="center"/>
          </w:tcPr>
          <w:p w14:paraId="2D5FA2C4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055738" w14:paraId="78735A65" w14:textId="77777777" w:rsidTr="006B7C2E">
        <w:trPr>
          <w:trHeight w:hRule="exact" w:val="113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2556F2A" w14:textId="77777777" w:rsidR="00C814BF" w:rsidRPr="00055738" w:rsidRDefault="00C814BF" w:rsidP="007F07C1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5573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32968283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5319B6C7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1C85CC4F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3FBA846" w14:textId="77777777" w:rsidR="00C814BF" w:rsidRPr="00055738" w:rsidRDefault="00C814BF" w:rsidP="009F7B7A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5FD424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035A683C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3E5D82B7" w14:textId="77777777" w:rsidR="00C814BF" w:rsidRPr="00EE03EC" w:rsidRDefault="00C814BF" w:rsidP="00C814BF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246C73CF" w14:textId="7DF8CA2E" w:rsidR="00C814BF" w:rsidRPr="00EE03EC" w:rsidRDefault="00C814BF" w:rsidP="00C814BF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 xml:space="preserve">W załączeniu dowody określające, że wskazane w wykazie </w:t>
      </w:r>
      <w:r w:rsidR="006B2802">
        <w:rPr>
          <w:rFonts w:ascii="Open Sans" w:hAnsi="Open Sans" w:cs="Open Sans"/>
          <w:snapToGrid w:val="0"/>
          <w:sz w:val="22"/>
          <w:szCs w:val="22"/>
        </w:rPr>
        <w:t>dostawy</w:t>
      </w:r>
      <w:r w:rsidRPr="00EE03EC">
        <w:rPr>
          <w:rFonts w:ascii="Open Sans" w:hAnsi="Open Sans" w:cs="Open Sans"/>
          <w:snapToGrid w:val="0"/>
          <w:sz w:val="22"/>
          <w:szCs w:val="22"/>
        </w:rPr>
        <w:t xml:space="preserve"> zostały wykonane należycie.</w:t>
      </w:r>
    </w:p>
    <w:p w14:paraId="6FA3910E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7100C383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p w14:paraId="45597B7D" w14:textId="77777777" w:rsidR="00C814BF" w:rsidRPr="00EE03EC" w:rsidRDefault="00C814BF" w:rsidP="00C814BF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C814BF" w:rsidRPr="00EE03EC" w14:paraId="1FE4FCD0" w14:textId="77777777" w:rsidTr="009F7B7A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50D7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FA10731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F9DE0C2" w14:textId="77777777" w:rsidR="00C814BF" w:rsidRPr="00EE03EC" w:rsidRDefault="00C814BF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2FE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1BA31CA6" w14:textId="77777777" w:rsidTr="009F7B7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766E" w14:textId="77777777" w:rsidR="00C814BF" w:rsidRPr="00EE03EC" w:rsidRDefault="00C814BF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814BF" w:rsidRPr="00EE03EC" w14:paraId="72651F0A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91B" w14:textId="77777777" w:rsidR="00C814BF" w:rsidRPr="00EE03EC" w:rsidRDefault="00C814BF" w:rsidP="009F7B7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19E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97F3" w14:textId="77777777" w:rsidR="00C814BF" w:rsidRPr="00EE03EC" w:rsidRDefault="00C814BF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814BF" w:rsidRPr="00EE03EC" w14:paraId="071DD914" w14:textId="77777777" w:rsidTr="009F7B7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B3B3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79D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6DB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AB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14BF" w:rsidRPr="00EE03EC" w14:paraId="21A014EF" w14:textId="77777777" w:rsidTr="009F7B7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964" w14:textId="77777777" w:rsidR="00C814BF" w:rsidRPr="00EE03EC" w:rsidRDefault="00C814BF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2DA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0A7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6C6" w14:textId="77777777" w:rsidR="00C814BF" w:rsidRPr="00EE03EC" w:rsidRDefault="00C814BF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4FE7D9" w14:textId="77777777" w:rsidR="00ED0AEE" w:rsidRPr="00C814BF" w:rsidRDefault="00ED0AEE" w:rsidP="00C814BF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</w:pPr>
    </w:p>
    <w:sectPr w:rsidR="00ED0AEE" w:rsidRPr="00C814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0ED14" w14:textId="77777777" w:rsidR="00C13C3F" w:rsidRDefault="00C13C3F" w:rsidP="00C814BF">
      <w:r>
        <w:separator/>
      </w:r>
    </w:p>
  </w:endnote>
  <w:endnote w:type="continuationSeparator" w:id="0">
    <w:p w14:paraId="7395134E" w14:textId="77777777" w:rsidR="00C13C3F" w:rsidRDefault="00C13C3F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45279" w14:textId="77777777" w:rsidR="00C13C3F" w:rsidRDefault="00C13C3F" w:rsidP="00C814BF">
      <w:r>
        <w:separator/>
      </w:r>
    </w:p>
  </w:footnote>
  <w:footnote w:type="continuationSeparator" w:id="0">
    <w:p w14:paraId="2BA34DC2" w14:textId="77777777" w:rsidR="00C13C3F" w:rsidRDefault="00C13C3F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E70" w14:textId="71D6D7AA" w:rsidR="00C814BF" w:rsidRDefault="00C814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4BF"/>
    <w:rsid w:val="0002340F"/>
    <w:rsid w:val="000A4FD2"/>
    <w:rsid w:val="00141BEE"/>
    <w:rsid w:val="00220C65"/>
    <w:rsid w:val="00253293"/>
    <w:rsid w:val="002900AE"/>
    <w:rsid w:val="002F7EF1"/>
    <w:rsid w:val="00383CE4"/>
    <w:rsid w:val="005A2362"/>
    <w:rsid w:val="005C4DBB"/>
    <w:rsid w:val="00643C27"/>
    <w:rsid w:val="006601C1"/>
    <w:rsid w:val="006B2802"/>
    <w:rsid w:val="006B33FD"/>
    <w:rsid w:val="006B7C2E"/>
    <w:rsid w:val="007F07C1"/>
    <w:rsid w:val="008A184D"/>
    <w:rsid w:val="009405C0"/>
    <w:rsid w:val="00980473"/>
    <w:rsid w:val="009961BC"/>
    <w:rsid w:val="009E5F15"/>
    <w:rsid w:val="00B503D9"/>
    <w:rsid w:val="00BF02AD"/>
    <w:rsid w:val="00C13C3F"/>
    <w:rsid w:val="00C35550"/>
    <w:rsid w:val="00C814BF"/>
    <w:rsid w:val="00D20ED3"/>
    <w:rsid w:val="00D462CF"/>
    <w:rsid w:val="00E65FE2"/>
    <w:rsid w:val="00E724A8"/>
    <w:rsid w:val="00ED0AEE"/>
    <w:rsid w:val="00F51DC3"/>
    <w:rsid w:val="00FD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3</cp:revision>
  <cp:lastPrinted>2017-12-29T11:56:00Z</cp:lastPrinted>
  <dcterms:created xsi:type="dcterms:W3CDTF">2019-05-09T07:06:00Z</dcterms:created>
  <dcterms:modified xsi:type="dcterms:W3CDTF">2019-05-10T10:40:00Z</dcterms:modified>
</cp:coreProperties>
</file>