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426E7698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bookmarkStart w:id="0" w:name="_GoBack"/>
      <w:r w:rsidRPr="00253293">
        <w:rPr>
          <w:rFonts w:ascii="Open Sans" w:hAnsi="Open Sans" w:cs="Open Sans"/>
          <w:i/>
        </w:rPr>
        <w:t>PN/</w:t>
      </w:r>
      <w:r w:rsidR="00141BEE">
        <w:rPr>
          <w:rFonts w:ascii="Open Sans" w:hAnsi="Open Sans" w:cs="Open Sans"/>
          <w:i/>
        </w:rPr>
        <w:t>6</w:t>
      </w:r>
      <w:r w:rsidRPr="00253293">
        <w:rPr>
          <w:rFonts w:ascii="Open Sans" w:hAnsi="Open Sans" w:cs="Open Sans"/>
          <w:i/>
        </w:rPr>
        <w:t>/2018</w:t>
      </w:r>
      <w:bookmarkEnd w:id="0"/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656"/>
        <w:gridCol w:w="1880"/>
        <w:gridCol w:w="1842"/>
      </w:tblGrid>
      <w:tr w:rsidR="00C814BF" w:rsidRPr="00055738" w14:paraId="040B2D9B" w14:textId="77777777" w:rsidTr="002900A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15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656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880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2900A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15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56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80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2900A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2900A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2900A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AADA" w14:textId="77777777" w:rsidR="006601C1" w:rsidRDefault="006601C1" w:rsidP="00C814BF">
      <w:r>
        <w:separator/>
      </w:r>
    </w:p>
  </w:endnote>
  <w:endnote w:type="continuationSeparator" w:id="0">
    <w:p w14:paraId="0240915D" w14:textId="77777777" w:rsidR="006601C1" w:rsidRDefault="006601C1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DD6F" w14:textId="77777777" w:rsidR="006601C1" w:rsidRDefault="006601C1" w:rsidP="00C814BF">
      <w:r>
        <w:separator/>
      </w:r>
    </w:p>
  </w:footnote>
  <w:footnote w:type="continuationSeparator" w:id="0">
    <w:p w14:paraId="0B879661" w14:textId="77777777" w:rsidR="006601C1" w:rsidRDefault="006601C1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141BEE"/>
    <w:rsid w:val="00253293"/>
    <w:rsid w:val="002900AE"/>
    <w:rsid w:val="00383CE4"/>
    <w:rsid w:val="006601C1"/>
    <w:rsid w:val="006B2802"/>
    <w:rsid w:val="006B33FD"/>
    <w:rsid w:val="008A184D"/>
    <w:rsid w:val="009961BC"/>
    <w:rsid w:val="009E5F15"/>
    <w:rsid w:val="00B503D9"/>
    <w:rsid w:val="00C814BF"/>
    <w:rsid w:val="00E724A8"/>
    <w:rsid w:val="00ED0AEE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Tomasz Glapiński</cp:lastModifiedBy>
  <cp:revision>9</cp:revision>
  <cp:lastPrinted>2017-12-29T11:56:00Z</cp:lastPrinted>
  <dcterms:created xsi:type="dcterms:W3CDTF">2018-01-18T15:13:00Z</dcterms:created>
  <dcterms:modified xsi:type="dcterms:W3CDTF">2018-05-29T12:56:00Z</dcterms:modified>
</cp:coreProperties>
</file>