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EC1F" w14:textId="2FAE24A4" w:rsidR="00A70D98" w:rsidRPr="009374A2" w:rsidRDefault="00A70D98" w:rsidP="00A70D9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 xml:space="preserve">Załącznik nr </w:t>
      </w:r>
      <w:r w:rsidR="00FB0FDC">
        <w:rPr>
          <w:rFonts w:ascii="Open Sans" w:hAnsi="Open Sans" w:cs="Open Sans"/>
        </w:rPr>
        <w:t>4</w:t>
      </w:r>
      <w:r w:rsidRPr="009374A2">
        <w:rPr>
          <w:rFonts w:ascii="Open Sans" w:hAnsi="Open Sans" w:cs="Open Sans"/>
        </w:rPr>
        <w:t xml:space="preserve"> do SIWZ</w:t>
      </w:r>
    </w:p>
    <w:p w14:paraId="188B5434" w14:textId="77777777" w:rsidR="00A70D98" w:rsidRPr="009374A2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UWAGA!</w:t>
      </w:r>
    </w:p>
    <w:p w14:paraId="342A1ACB" w14:textId="77777777" w:rsidR="00A70D98" w:rsidRPr="009374A2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Niniejsze oświadczenie wykonawca p</w:t>
      </w:r>
      <w:bookmarkStart w:id="0" w:name="_GoBack"/>
      <w:bookmarkEnd w:id="0"/>
      <w:r w:rsidRPr="009374A2">
        <w:rPr>
          <w:rFonts w:ascii="Open Sans" w:hAnsi="Open Sans" w:cs="Open Sans"/>
        </w:rPr>
        <w:t>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9374A2" w:rsidRDefault="00646617" w:rsidP="00A70D98">
      <w:pPr>
        <w:spacing w:before="120" w:after="120"/>
        <w:jc w:val="center"/>
        <w:rPr>
          <w:rFonts w:ascii="Open Sans" w:hAnsi="Open Sans" w:cs="Open Sans"/>
          <w:b/>
        </w:rPr>
      </w:pPr>
      <w:r w:rsidRPr="00646617">
        <w:rPr>
          <w:rFonts w:ascii="Open Sans" w:hAnsi="Open Sans" w:cs="Open Sans"/>
          <w:b/>
        </w:rPr>
        <w:t>OŚWIADCZENIE WYKONAWCY O PRZYNALEŻNOŚCI ALBO BRAKU PRZYNALEŻNOŚCI</w:t>
      </w:r>
      <w:r w:rsidRPr="00646617">
        <w:rPr>
          <w:rFonts w:ascii="Open Sans" w:hAnsi="Open Sans" w:cs="Open Sans"/>
          <w:b/>
        </w:rPr>
        <w:br/>
        <w:t>DO TEJ SAMEJ GRUPY KAPITAŁOWEJ</w:t>
      </w:r>
    </w:p>
    <w:p w14:paraId="565CA709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(t. j. Dz. U. z 2017 r. poz. 1579nz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14:paraId="7C29D915" w14:textId="37B85FC8" w:rsidR="00C453CE" w:rsidRPr="00D456FC" w:rsidRDefault="004B3D28" w:rsidP="00C453CE">
      <w:pPr>
        <w:shd w:val="clear" w:color="auto" w:fill="FFFFFF"/>
        <w:spacing w:before="57" w:line="316" w:lineRule="exact"/>
        <w:ind w:left="891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S</w:t>
      </w:r>
      <w:r w:rsidR="00635732">
        <w:rPr>
          <w:rFonts w:ascii="Open Sans" w:hAnsi="Open Sans" w:cs="Open Sans"/>
          <w:b/>
          <w:bCs/>
          <w:color w:val="000000"/>
        </w:rPr>
        <w:t xml:space="preserve">ukcesywna </w:t>
      </w:r>
      <w:r w:rsidR="00C453CE" w:rsidRPr="00D456FC">
        <w:rPr>
          <w:rFonts w:ascii="Open Sans" w:hAnsi="Open Sans" w:cs="Open Sans"/>
          <w:b/>
          <w:bCs/>
          <w:color w:val="000000"/>
        </w:rPr>
        <w:t>dostawa naklejek do oznakowania pojemników służących do zbierania odpadów komunalnych</w:t>
      </w:r>
    </w:p>
    <w:p w14:paraId="592651BB" w14:textId="77777777" w:rsidR="0002780F" w:rsidRPr="009374A2" w:rsidRDefault="0002780F" w:rsidP="00AF54A9">
      <w:pPr>
        <w:spacing w:before="120" w:after="120"/>
        <w:jc w:val="both"/>
        <w:rPr>
          <w:rFonts w:ascii="Open Sans" w:hAnsi="Open Sans" w:cs="Open Sans"/>
        </w:rPr>
      </w:pPr>
    </w:p>
    <w:p w14:paraId="2E1A6187" w14:textId="77777777" w:rsidR="0002780F" w:rsidRPr="009374A2" w:rsidRDefault="00646617" w:rsidP="00AF54A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Działając w imieniu Wykonawcy - ……………………………………….., oświadczam/y, że</w:t>
      </w:r>
      <w:r w:rsidR="000C301B">
        <w:rPr>
          <w:rFonts w:ascii="Open Sans" w:hAnsi="Open Sans" w:cs="Open Sans"/>
        </w:rPr>
        <w:t>:</w:t>
      </w:r>
    </w:p>
    <w:p w14:paraId="451C55C7" w14:textId="77777777" w:rsidR="00A70D98" w:rsidRPr="009374A2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Wykonawca </w:t>
      </w:r>
      <w:r>
        <w:rPr>
          <w:rFonts w:ascii="Open Sans" w:hAnsi="Open Sans" w:cs="Open Sans"/>
          <w:u w:val="single"/>
        </w:rPr>
        <w:t>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  <w:r w:rsidR="000C301B">
        <w:rPr>
          <w:rFonts w:ascii="Open Sans" w:hAnsi="Open Sans" w:cs="Open Sans"/>
        </w:rPr>
        <w:t>*</w:t>
      </w:r>
    </w:p>
    <w:p w14:paraId="6B13960C" w14:textId="77777777" w:rsidR="00A70D98" w:rsidRPr="009374A2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97033A2" w14:textId="77777777" w:rsidR="000C301B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79AFA3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9374A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 adresy wykonawców):</w:t>
      </w:r>
      <w:r w:rsidR="000C301B">
        <w:rPr>
          <w:rFonts w:ascii="Open Sans" w:hAnsi="Open Sans" w:cs="Open Sans"/>
        </w:rPr>
        <w:t>*</w:t>
      </w:r>
    </w:p>
    <w:p w14:paraId="2753B544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15DBC42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0BFF8E" w14:textId="77777777" w:rsidR="00A70D98" w:rsidRPr="000C301B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B579A51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 do żadnej grupy kapitałowej</w:t>
      </w:r>
      <w:r>
        <w:rPr>
          <w:rFonts w:ascii="Open Sans" w:hAnsi="Open Sans" w:cs="Open Sans"/>
        </w:rPr>
        <w:t>*</w:t>
      </w:r>
    </w:p>
    <w:p w14:paraId="5AC7E3F3" w14:textId="77777777" w:rsidR="00A70D98" w:rsidRPr="009374A2" w:rsidRDefault="00646617" w:rsidP="00A70D9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  <w:r w:rsidR="000C301B">
        <w:rPr>
          <w:rFonts w:ascii="Open Sans" w:hAnsi="Open Sans" w:cs="Open Sans"/>
          <w:i/>
        </w:rPr>
        <w:t xml:space="preserve"> – do wyboru jedna opcja z wymienionych w punktach 1.-3. powyżej</w:t>
      </w:r>
    </w:p>
    <w:p w14:paraId="4180C8E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20AB950" w14:textId="635FA06C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9374A2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C10F015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4CD1" w14:textId="77777777" w:rsidR="00A70D98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73FD729E" w14:textId="77777777" w:rsidR="00635732" w:rsidRDefault="00635732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24B2331D" w14:textId="77777777" w:rsidR="00635732" w:rsidRDefault="00635732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0D74E90" w14:textId="5D230CE2" w:rsidR="00635732" w:rsidRPr="009374A2" w:rsidRDefault="00635732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9374A2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A70D98" w:rsidRPr="009374A2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9374A2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70D98" w:rsidRPr="009374A2" w14:paraId="358435EF" w14:textId="77777777" w:rsidTr="00635732">
        <w:trPr>
          <w:trHeight w:hRule="exact" w:val="80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95AB" w14:textId="77777777" w:rsidR="00A70D98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599EDE8" w14:textId="77777777" w:rsidR="00635732" w:rsidRDefault="00635732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6CDE575C" w14:textId="184AB8A2" w:rsidR="00635732" w:rsidRPr="009374A2" w:rsidRDefault="00635732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2CF11E" w14:textId="77777777" w:rsidTr="00635732">
        <w:trPr>
          <w:trHeight w:hRule="exact" w:val="84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32AD6F9" w14:textId="77777777" w:rsidR="00ED0AEE" w:rsidRPr="009374A2" w:rsidRDefault="00ED0AEE" w:rsidP="00A70D9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9374A2" w:rsidSect="003E32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B32B4" w14:textId="77777777" w:rsidR="00335798" w:rsidRDefault="00335798" w:rsidP="00A70D98">
      <w:r>
        <w:separator/>
      </w:r>
    </w:p>
  </w:endnote>
  <w:endnote w:type="continuationSeparator" w:id="0">
    <w:p w14:paraId="7CA3D891" w14:textId="77777777" w:rsidR="00335798" w:rsidRDefault="00335798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551A" w14:textId="77777777" w:rsidR="00335798" w:rsidRDefault="00335798" w:rsidP="00A70D98">
      <w:r>
        <w:separator/>
      </w:r>
    </w:p>
  </w:footnote>
  <w:footnote w:type="continuationSeparator" w:id="0">
    <w:p w14:paraId="37B0D6B3" w14:textId="77777777" w:rsidR="00335798" w:rsidRDefault="00335798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AB52" w14:textId="3DEB04F4" w:rsidR="00A70D98" w:rsidRDefault="00A70D98">
    <w:pPr>
      <w:pStyle w:val="Nagwek"/>
    </w:pPr>
    <w:r>
      <w:t>PN/</w:t>
    </w:r>
    <w:r w:rsidR="00C453CE">
      <w:t>4</w:t>
    </w:r>
    <w:r w:rsidR="00AF54A9">
      <w:t>/</w:t>
    </w:r>
    <w:r>
      <w:t>201</w:t>
    </w:r>
    <w:r w:rsidR="00C453CE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98"/>
    <w:rsid w:val="0002780F"/>
    <w:rsid w:val="000C301B"/>
    <w:rsid w:val="00335798"/>
    <w:rsid w:val="00375D4B"/>
    <w:rsid w:val="003E325F"/>
    <w:rsid w:val="004B3D28"/>
    <w:rsid w:val="00635732"/>
    <w:rsid w:val="00646617"/>
    <w:rsid w:val="00807CD1"/>
    <w:rsid w:val="0087592D"/>
    <w:rsid w:val="008A184D"/>
    <w:rsid w:val="009374A2"/>
    <w:rsid w:val="00A70D98"/>
    <w:rsid w:val="00AF54A9"/>
    <w:rsid w:val="00C453CE"/>
    <w:rsid w:val="00ED0AEE"/>
    <w:rsid w:val="00ED7AA1"/>
    <w:rsid w:val="00FB0FDC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EF139A20-E8A6-4C84-A258-2DDF189F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Monika Pancer</cp:lastModifiedBy>
  <cp:revision>2</cp:revision>
  <cp:lastPrinted>2017-12-29T11:57:00Z</cp:lastPrinted>
  <dcterms:created xsi:type="dcterms:W3CDTF">2018-03-08T08:53:00Z</dcterms:created>
  <dcterms:modified xsi:type="dcterms:W3CDTF">2018-03-08T08:53:00Z</dcterms:modified>
</cp:coreProperties>
</file>