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87BE" w14:textId="7C61024E" w:rsidR="006850D1" w:rsidRPr="00BA1246" w:rsidRDefault="00BA1246" w:rsidP="00BA124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BA1246">
        <w:rPr>
          <w:rFonts w:ascii="Open Sans" w:hAnsi="Open Sans" w:cs="Open Sans"/>
          <w:i/>
        </w:rPr>
        <w:t>PN/</w:t>
      </w:r>
      <w:r w:rsidR="000227E0">
        <w:rPr>
          <w:rFonts w:ascii="Open Sans" w:hAnsi="Open Sans" w:cs="Open Sans"/>
          <w:i/>
        </w:rPr>
        <w:t>2</w:t>
      </w:r>
      <w:r w:rsidRPr="00BA1246">
        <w:rPr>
          <w:rFonts w:ascii="Open Sans" w:hAnsi="Open Sans" w:cs="Open Sans"/>
          <w:i/>
        </w:rPr>
        <w:t>/2018</w:t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="006850D1" w:rsidRPr="00BA1246">
        <w:rPr>
          <w:rFonts w:ascii="Open Sans" w:hAnsi="Open Sans" w:cs="Open Sans"/>
          <w:i/>
        </w:rPr>
        <w:t>Załącznik nr 2 do SIWZ</w:t>
      </w:r>
    </w:p>
    <w:p w14:paraId="7EF55B89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C59CF8" w14:textId="77777777" w:rsidR="006850D1" w:rsidRPr="00150FBD" w:rsidRDefault="001D39E1" w:rsidP="006850D1">
      <w:pPr>
        <w:spacing w:before="120" w:after="120"/>
        <w:jc w:val="center"/>
        <w:rPr>
          <w:rFonts w:ascii="Open Sans" w:hAnsi="Open Sans" w:cs="Open Sans"/>
          <w:b/>
        </w:rPr>
      </w:pPr>
      <w:r w:rsidRPr="001D39E1">
        <w:rPr>
          <w:rFonts w:ascii="Open Sans" w:hAnsi="Open Sans" w:cs="Open Sans"/>
          <w:b/>
        </w:rPr>
        <w:t>OŚWIADCZENIE O NIEPODLEGANIU WYKLUCZENIU ORAZ SPEŁNIANIU WARUNKÓW</w:t>
      </w:r>
      <w:r w:rsidRPr="001D39E1">
        <w:rPr>
          <w:rFonts w:ascii="Open Sans" w:hAnsi="Open Sans" w:cs="Open Sans"/>
          <w:b/>
        </w:rPr>
        <w:br/>
        <w:t>UDZIAŁU W POSTĘPOWANIU</w:t>
      </w:r>
    </w:p>
    <w:p w14:paraId="292395DC" w14:textId="77777777" w:rsidR="006850D1" w:rsidRPr="0058699B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5538E280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E66947" w:rsidRPr="003F5FC5">
        <w:rPr>
          <w:rFonts w:ascii="Open Sans" w:hAnsi="Open Sans" w:cs="Open Sans"/>
        </w:rPr>
        <w:t xml:space="preserve">t. j. Dz. U. z 2017 r. poz. 1579 z </w:t>
      </w:r>
      <w:proofErr w:type="spellStart"/>
      <w:r w:rsidR="00E66947" w:rsidRPr="003F5FC5">
        <w:rPr>
          <w:rFonts w:ascii="Open Sans" w:hAnsi="Open Sans" w:cs="Open Sans"/>
        </w:rPr>
        <w:t>późn</w:t>
      </w:r>
      <w:proofErr w:type="spellEnd"/>
      <w:r w:rsidR="00E66947" w:rsidRPr="003F5FC5">
        <w:rPr>
          <w:rFonts w:ascii="Open Sans" w:hAnsi="Open Sans" w:cs="Open Sans"/>
        </w:rPr>
        <w:t>. zm</w:t>
      </w:r>
      <w:r w:rsidRPr="003F5FC5">
        <w:rPr>
          <w:rFonts w:ascii="Open Sans" w:hAnsi="Open Sans" w:cs="Open Sans"/>
        </w:rPr>
        <w:t xml:space="preserve">.), pod nazwą: </w:t>
      </w:r>
    </w:p>
    <w:p w14:paraId="7F7DBEAB" w14:textId="6170C6CB" w:rsidR="00AD64DB" w:rsidRPr="00ED3830" w:rsidRDefault="00AD64DB" w:rsidP="00AD64D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0227E0">
        <w:rPr>
          <w:rFonts w:ascii="Open Sans" w:hAnsi="Open Sans" w:cs="Open Sans"/>
          <w:b/>
          <w:color w:val="000000"/>
        </w:rPr>
        <w:t>D</w:t>
      </w:r>
      <w:bookmarkStart w:id="0" w:name="_GoBack"/>
      <w:bookmarkEnd w:id="0"/>
      <w:r w:rsidRPr="00ED3830">
        <w:rPr>
          <w:rFonts w:ascii="Open Sans" w:hAnsi="Open Sans" w:cs="Open Sans"/>
          <w:b/>
          <w:color w:val="000000"/>
        </w:rPr>
        <w:t xml:space="preserve">ostawa worków </w:t>
      </w:r>
      <w:r>
        <w:rPr>
          <w:rFonts w:ascii="Open Sans" w:hAnsi="Open Sans" w:cs="Open Sans"/>
          <w:b/>
          <w:color w:val="000000"/>
        </w:rPr>
        <w:t>na odpady komunalne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3F925CB5" w14:textId="77777777" w:rsidR="00150FBD" w:rsidRPr="003F5FC5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20"/>
        </w:rPr>
      </w:pPr>
    </w:p>
    <w:p w14:paraId="01087CD5" w14:textId="5730052D" w:rsidR="00150FBD" w:rsidRPr="00C74966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Działając w imieniu Wykonawcy - ……………………………………….., oświadczam/y, że</w:t>
      </w:r>
      <w:r w:rsidR="000D61B2" w:rsidRPr="003F5FC5">
        <w:rPr>
          <w:rFonts w:ascii="Open Sans" w:hAnsi="Open Sans" w:cs="Open Sans"/>
        </w:rPr>
        <w:t xml:space="preserve"> </w:t>
      </w:r>
      <w:r w:rsidRPr="003F5FC5">
        <w:rPr>
          <w:rFonts w:ascii="Open Sans" w:hAnsi="Open Sans" w:cs="Open Sans"/>
        </w:rPr>
        <w:t>Wykonawca nie podlega wykluczeniu oraz spełnia warunki udziału</w:t>
      </w:r>
      <w:r w:rsidR="000D61B2" w:rsidRPr="003F5FC5">
        <w:rPr>
          <w:rFonts w:ascii="Open Sans" w:hAnsi="Open Sans" w:cs="Open Sans"/>
        </w:rPr>
        <w:t xml:space="preserve"> w postępowaniu, wskazane przez </w:t>
      </w:r>
      <w:r w:rsidRPr="003F5FC5">
        <w:rPr>
          <w:rFonts w:ascii="Open Sans" w:hAnsi="Open Sans" w:cs="Open Sans"/>
        </w:rPr>
        <w:t>Zamawiającego w ogłoszeniu o zamówieniu lub Specyfikacji Istotnych Warunków Zamówienia.</w:t>
      </w:r>
    </w:p>
    <w:p w14:paraId="3DA9A935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Uwaga!</w:t>
      </w:r>
    </w:p>
    <w:p w14:paraId="498753B1" w14:textId="2C532298" w:rsidR="00150FBD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3F5FC5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3F5FC5">
        <w:rPr>
          <w:rFonts w:ascii="Open Sans" w:hAnsi="Open Sans" w:cs="Open Sans"/>
        </w:rPr>
        <w:br/>
        <w:t>nie podlegają wykluczeniu oraz spełniają warunki udziału w postępowaniu, w zakresie w jakim Wykonawca powołuje się na ich zasoby, wskazane prz</w:t>
      </w:r>
      <w:r w:rsidR="000D61B2" w:rsidRPr="003F5FC5">
        <w:rPr>
          <w:rFonts w:ascii="Open Sans" w:hAnsi="Open Sans" w:cs="Open Sans"/>
        </w:rPr>
        <w:t>ez zamawiającego w ogłoszeniu o </w:t>
      </w:r>
      <w:r w:rsidRPr="003F5FC5">
        <w:rPr>
          <w:rFonts w:ascii="Open Sans" w:hAnsi="Open Sans" w:cs="Open Sans"/>
        </w:rPr>
        <w:t>zamówieniu lub specyfikacji istotnych warunków zamówienia:</w:t>
      </w:r>
    </w:p>
    <w:p w14:paraId="62B9AFA4" w14:textId="77777777" w:rsidR="000D61B2" w:rsidRPr="003F5FC5" w:rsidRDefault="000D61B2" w:rsidP="000D61B2">
      <w:pPr>
        <w:spacing w:line="276" w:lineRule="auto"/>
        <w:jc w:val="both"/>
        <w:rPr>
          <w:rFonts w:ascii="Open Sans" w:hAnsi="Open Sans" w:cs="Open Sans"/>
        </w:rPr>
      </w:pPr>
    </w:p>
    <w:p w14:paraId="32636BC1" w14:textId="77777777" w:rsidR="00050A68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089424D6" w14:textId="3B226AAE" w:rsidR="006850D1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50D928D1" w14:textId="77777777" w:rsidR="00C74966" w:rsidRPr="003F5FC5" w:rsidRDefault="00C74966" w:rsidP="00C74966">
      <w:pPr>
        <w:pStyle w:val="Akapitzlist"/>
        <w:ind w:left="426"/>
        <w:jc w:val="both"/>
        <w:rPr>
          <w:rFonts w:ascii="Open Sans" w:hAnsi="Open Sans" w:cs="Open Sans"/>
        </w:rPr>
      </w:pPr>
    </w:p>
    <w:p w14:paraId="47F369B8" w14:textId="77777777" w:rsidR="00050A68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3655DBB1" w14:textId="5F39D028" w:rsidR="006850D1" w:rsidRPr="003F5FC5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16D9E6C0" w14:textId="77777777" w:rsidR="006850D1" w:rsidRPr="003F5FC5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3F5FC5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3F5FC5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3F5FC5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3F5FC5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850D1" w:rsidRPr="003F5FC5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3F5FC5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850D1" w:rsidRPr="003F5FC5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2CA26BC" w14:textId="77777777" w:rsidR="00ED0AEE" w:rsidRPr="003F5FC5" w:rsidRDefault="00ED0AEE" w:rsidP="006850D1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3F5FC5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190B" w14:textId="77777777" w:rsidR="00422BE4" w:rsidRDefault="00422BE4" w:rsidP="006850D1">
      <w:r>
        <w:separator/>
      </w:r>
    </w:p>
  </w:endnote>
  <w:endnote w:type="continuationSeparator" w:id="0">
    <w:p w14:paraId="68E6C893" w14:textId="77777777" w:rsidR="00422BE4" w:rsidRDefault="00422BE4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C5D1" w14:textId="77777777" w:rsidR="00422BE4" w:rsidRDefault="00422BE4" w:rsidP="006850D1">
      <w:r>
        <w:separator/>
      </w:r>
    </w:p>
  </w:footnote>
  <w:footnote w:type="continuationSeparator" w:id="0">
    <w:p w14:paraId="348E91C2" w14:textId="77777777" w:rsidR="00422BE4" w:rsidRDefault="00422BE4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6C8" w14:textId="525DC232" w:rsidR="006850D1" w:rsidRDefault="0068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D1"/>
    <w:rsid w:val="000227E0"/>
    <w:rsid w:val="00050A68"/>
    <w:rsid w:val="00094EF2"/>
    <w:rsid w:val="000D61B2"/>
    <w:rsid w:val="00150FBD"/>
    <w:rsid w:val="001B0FA8"/>
    <w:rsid w:val="001D39E1"/>
    <w:rsid w:val="00284F14"/>
    <w:rsid w:val="003F5FC5"/>
    <w:rsid w:val="00422BE4"/>
    <w:rsid w:val="004663A4"/>
    <w:rsid w:val="004C6C1B"/>
    <w:rsid w:val="00532D7F"/>
    <w:rsid w:val="006850D1"/>
    <w:rsid w:val="00783572"/>
    <w:rsid w:val="0085607A"/>
    <w:rsid w:val="008A184D"/>
    <w:rsid w:val="00AD64DB"/>
    <w:rsid w:val="00BA1246"/>
    <w:rsid w:val="00C74966"/>
    <w:rsid w:val="00E05940"/>
    <w:rsid w:val="00E66947"/>
    <w:rsid w:val="00ED0AEE"/>
    <w:rsid w:val="00EF2E48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55BEDDCB-9F61-40AB-B6BA-A23881F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6</cp:revision>
  <cp:lastPrinted>2017-12-29T08:37:00Z</cp:lastPrinted>
  <dcterms:created xsi:type="dcterms:W3CDTF">2018-01-18T15:12:00Z</dcterms:created>
  <dcterms:modified xsi:type="dcterms:W3CDTF">2018-02-20T12:56:00Z</dcterms:modified>
</cp:coreProperties>
</file>