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91D0" w14:textId="40E9A31D" w:rsidR="00E45359" w:rsidRPr="00E45359" w:rsidRDefault="00E45359" w:rsidP="00E45359">
      <w:pPr>
        <w:rPr>
          <w:rFonts w:ascii="Open Sans" w:hAnsi="Open Sans" w:cs="Open Sans"/>
          <w:sz w:val="20"/>
          <w:szCs w:val="20"/>
        </w:rPr>
      </w:pPr>
      <w:bookmarkStart w:id="0" w:name="_Hlk498968053"/>
      <w:r w:rsidRPr="00E45359">
        <w:rPr>
          <w:rFonts w:ascii="Open Sans" w:hAnsi="Open Sans" w:cs="Open Sans"/>
          <w:sz w:val="20"/>
          <w:szCs w:val="20"/>
        </w:rPr>
        <w:t xml:space="preserve">Nr sprawy PN/6/2017                                                                                </w:t>
      </w:r>
      <w:r w:rsidR="00B41EB4">
        <w:rPr>
          <w:rFonts w:ascii="Open Sans" w:hAnsi="Open Sans" w:cs="Open Sans"/>
          <w:sz w:val="20"/>
          <w:szCs w:val="20"/>
        </w:rPr>
        <w:t xml:space="preserve">            </w:t>
      </w:r>
      <w:bookmarkStart w:id="1" w:name="_GoBack"/>
      <w:bookmarkEnd w:id="1"/>
      <w:r w:rsidRPr="00E45359">
        <w:rPr>
          <w:rFonts w:ascii="Open Sans" w:hAnsi="Open Sans" w:cs="Open Sans"/>
          <w:sz w:val="20"/>
          <w:szCs w:val="20"/>
        </w:rPr>
        <w:t xml:space="preserve"> Załącznik nr 7 do SIWZ</w:t>
      </w:r>
    </w:p>
    <w:bookmarkEnd w:id="0"/>
    <w:p w14:paraId="3F1ADDAA" w14:textId="77777777" w:rsidR="00E45359" w:rsidRDefault="00E45359" w:rsidP="0012700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170FA881" w14:textId="6E43EE53" w:rsidR="0012700D" w:rsidRPr="00CF28EF" w:rsidRDefault="0012700D" w:rsidP="0012700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UWAGA!</w:t>
      </w:r>
    </w:p>
    <w:p w14:paraId="4EC01D9A" w14:textId="77777777" w:rsidR="0012700D" w:rsidRPr="00CF28EF" w:rsidRDefault="0012700D" w:rsidP="0012700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CF28EF">
        <w:rPr>
          <w:rFonts w:ascii="Open Sans" w:hAnsi="Open Sans" w:cs="Open Sans"/>
          <w:i/>
          <w:sz w:val="20"/>
          <w:szCs w:val="20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B3C7463" w14:textId="77777777" w:rsidR="0012700D" w:rsidRPr="00CF28EF" w:rsidRDefault="0012700D" w:rsidP="0012700D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OŚWIADCZENIE WYKONAWCY O PRZYNALEŻNOŚCI ALBO BRAKU PRZYNALEŻNOŚCI</w:t>
      </w:r>
      <w:r w:rsidRPr="00CF28EF">
        <w:rPr>
          <w:rFonts w:ascii="Open Sans" w:hAnsi="Open Sans" w:cs="Open Sans"/>
          <w:b/>
          <w:sz w:val="20"/>
          <w:szCs w:val="20"/>
        </w:rPr>
        <w:br/>
        <w:t>DO TEJ SAMEJ GRUPY KAPITAŁOWEJ</w:t>
      </w:r>
    </w:p>
    <w:p w14:paraId="1949D2D5" w14:textId="2473AD9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Przystępując do udziału w postępowaniu o udzielenie zamówienia publicznego, w trybie przetargu nieograniczonego na podstawie art. 39 ustawy z dnia 29 stycznia 2004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F28EF">
        <w:rPr>
          <w:rFonts w:ascii="Open Sans" w:hAnsi="Open Sans" w:cs="Open Sans"/>
          <w:sz w:val="20"/>
          <w:szCs w:val="20"/>
        </w:rPr>
        <w:t>r. - Prawo zamówień publicznych (Dz. U. z 201</w:t>
      </w:r>
      <w:r>
        <w:rPr>
          <w:rFonts w:ascii="Open Sans" w:hAnsi="Open Sans" w:cs="Open Sans"/>
          <w:sz w:val="20"/>
          <w:szCs w:val="20"/>
        </w:rPr>
        <w:t>7</w:t>
      </w:r>
      <w:r w:rsidRPr="00CF28EF">
        <w:rPr>
          <w:rFonts w:ascii="Open Sans" w:hAnsi="Open Sans" w:cs="Open Sans"/>
          <w:sz w:val="20"/>
          <w:szCs w:val="20"/>
        </w:rPr>
        <w:t xml:space="preserve"> r. poz. </w:t>
      </w:r>
      <w:r>
        <w:rPr>
          <w:rFonts w:ascii="Open Sans" w:hAnsi="Open Sans" w:cs="Open Sans"/>
          <w:sz w:val="20"/>
          <w:szCs w:val="20"/>
        </w:rPr>
        <w:t>1579</w:t>
      </w:r>
      <w:r w:rsidRPr="00CF28EF">
        <w:rPr>
          <w:rFonts w:ascii="Open Sans" w:hAnsi="Open Sans" w:cs="Open Sans"/>
          <w:sz w:val="20"/>
          <w:szCs w:val="20"/>
        </w:rPr>
        <w:t xml:space="preserve"> z późn. zmianami), pod nazwą:</w:t>
      </w:r>
    </w:p>
    <w:p w14:paraId="4029F930" w14:textId="77777777" w:rsidR="0012700D" w:rsidRPr="00CF28EF" w:rsidRDefault="0012700D" w:rsidP="0012700D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Dostawa specjalistycznych pojazdów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CF28EF">
        <w:rPr>
          <w:rFonts w:ascii="Open Sans" w:hAnsi="Open Sans" w:cs="Open Sans"/>
          <w:b/>
          <w:sz w:val="20"/>
          <w:szCs w:val="20"/>
        </w:rPr>
        <w:t>do odbiorów odpadów</w:t>
      </w:r>
    </w:p>
    <w:p w14:paraId="25498F0A" w14:textId="7777777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działając w imieniu Wykonawcy - ………</w:t>
      </w:r>
      <w:proofErr w:type="gramStart"/>
      <w:r w:rsidRPr="00CF28EF">
        <w:rPr>
          <w:rFonts w:ascii="Open Sans" w:hAnsi="Open Sans" w:cs="Open Sans"/>
          <w:sz w:val="20"/>
          <w:szCs w:val="20"/>
        </w:rPr>
        <w:t>…….</w:t>
      </w:r>
      <w:proofErr w:type="gramEnd"/>
      <w:r w:rsidRPr="00CF28EF">
        <w:rPr>
          <w:rFonts w:ascii="Open Sans" w:hAnsi="Open Sans" w:cs="Open Sans"/>
          <w:sz w:val="20"/>
          <w:szCs w:val="20"/>
        </w:rPr>
        <w:t>. oświadczam/y, że:</w:t>
      </w:r>
    </w:p>
    <w:p w14:paraId="12013BF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przynależy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54672C14" w14:textId="77777777" w:rsidR="0012700D" w:rsidRPr="00CF28EF" w:rsidRDefault="0012700D" w:rsidP="001270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512ECEF" w14:textId="77777777" w:rsidR="0012700D" w:rsidRPr="00CF28EF" w:rsidRDefault="0012700D" w:rsidP="001270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1218555C" w14:textId="77777777" w:rsidR="0012700D" w:rsidRPr="00CF28EF" w:rsidRDefault="0012700D" w:rsidP="001270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</w:t>
      </w:r>
    </w:p>
    <w:p w14:paraId="4A8F574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przynależy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78151D9B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D1DAE14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56AC2F53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26A058DF" w14:textId="77777777" w:rsidR="0012700D" w:rsidRPr="00CF28EF" w:rsidRDefault="0012700D" w:rsidP="001270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7E350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przynależy do żadnej grupy kapitałowej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14:paraId="34C65651" w14:textId="77777777" w:rsidR="0012700D" w:rsidRPr="00CF28EF" w:rsidRDefault="0012700D" w:rsidP="0012700D">
      <w:pPr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i/>
          <w:sz w:val="20"/>
          <w:szCs w:val="20"/>
        </w:rPr>
        <w:t>(*) opcje do wyboru -  niepotrzebne skreślić</w:t>
      </w:r>
    </w:p>
    <w:p w14:paraId="37EA418F" w14:textId="7777777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30E1E683" w14:textId="2D147264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bookmarkStart w:id="2" w:name="_Hlk499624164"/>
      <w:r w:rsidRPr="00CF28EF">
        <w:rPr>
          <w:rFonts w:ascii="Open Sans" w:hAnsi="Open Sans" w:cs="Open Sans"/>
          <w:sz w:val="20"/>
          <w:szCs w:val="20"/>
        </w:rPr>
        <w:t>Przez grupę kapitałową należy rozumieć grupę w rozumieniu ustawy z dnia 16 lutego 2007 r.</w:t>
      </w:r>
      <w:r w:rsidRPr="00CF28EF">
        <w:rPr>
          <w:rFonts w:ascii="Open Sans" w:hAnsi="Open Sans" w:cs="Open Sans"/>
          <w:sz w:val="20"/>
          <w:szCs w:val="20"/>
        </w:rPr>
        <w:br/>
        <w:t xml:space="preserve">o ochronie konkurencji i konsumentów </w:t>
      </w:r>
      <w:r>
        <w:rPr>
          <w:rFonts w:ascii="Open Sans" w:hAnsi="Open Sans" w:cs="Open Sans"/>
          <w:sz w:val="20"/>
          <w:szCs w:val="20"/>
        </w:rPr>
        <w:t>(</w:t>
      </w:r>
      <w:r w:rsidRPr="0012700D">
        <w:rPr>
          <w:rFonts w:ascii="Open Sans" w:hAnsi="Open Sans" w:cs="Open Sans"/>
          <w:sz w:val="20"/>
          <w:szCs w:val="20"/>
        </w:rPr>
        <w:t>Dz.U. z 2017 r. poz. 229, 1089 i 1132</w:t>
      </w:r>
      <w:r>
        <w:rPr>
          <w:rFonts w:ascii="Open Sans" w:hAnsi="Open Sans" w:cs="Open Sans"/>
          <w:sz w:val="20"/>
          <w:szCs w:val="20"/>
        </w:rPr>
        <w:t>).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127"/>
      </w:tblGrid>
      <w:tr w:rsidR="0012700D" w:rsidRPr="00CF28EF" w14:paraId="7280B719" w14:textId="77777777" w:rsidTr="0089069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5550814" w14:textId="77777777" w:rsidR="0012700D" w:rsidRPr="00CF28EF" w:rsidRDefault="0012700D" w:rsidP="0089069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14:paraId="0A23D4F7" w14:textId="77777777" w:rsidR="0012700D" w:rsidRPr="00CF28EF" w:rsidRDefault="0012700D" w:rsidP="0089069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836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2700D" w:rsidRPr="00CF28EF" w14:paraId="5F95C399" w14:textId="77777777" w:rsidTr="00890695">
        <w:trPr>
          <w:trHeight w:val="29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EDC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12700D" w:rsidRPr="00CF28EF" w14:paraId="1FA3B633" w14:textId="77777777" w:rsidTr="008906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115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B4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A72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12700D" w:rsidRPr="00CF28EF" w14:paraId="03A3C9C0" w14:textId="77777777" w:rsidTr="0089069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3BF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02B1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2740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244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2700D" w:rsidRPr="00CF28EF" w14:paraId="7F062435" w14:textId="77777777" w:rsidTr="0089069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592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FC11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3B3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69B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14:paraId="29A80588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2DE90B0C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6059A0A0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4ADEFEF1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7"/>
    <w:rsid w:val="0012700D"/>
    <w:rsid w:val="002E1D52"/>
    <w:rsid w:val="0086510C"/>
    <w:rsid w:val="00B41EB4"/>
    <w:rsid w:val="00D43F35"/>
    <w:rsid w:val="00E45359"/>
    <w:rsid w:val="00E62D47"/>
    <w:rsid w:val="00F6621F"/>
    <w:rsid w:val="00F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0F16"/>
  <w15:chartTrackingRefBased/>
  <w15:docId w15:val="{0C01A901-D690-4D9E-98E1-9AA5DD1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8</cp:revision>
  <cp:lastPrinted>2017-11-29T11:28:00Z</cp:lastPrinted>
  <dcterms:created xsi:type="dcterms:W3CDTF">2017-11-21T14:27:00Z</dcterms:created>
  <dcterms:modified xsi:type="dcterms:W3CDTF">2017-11-29T11:28:00Z</dcterms:modified>
</cp:coreProperties>
</file>