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604A1F57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 xml:space="preserve">Nr sprawy </w:t>
      </w:r>
      <w:r w:rsidRPr="00B74F26">
        <w:rPr>
          <w:rFonts w:ascii="Open Sans" w:hAnsi="Open Sans" w:cs="Open Sans"/>
          <w:sz w:val="18"/>
          <w:szCs w:val="18"/>
        </w:rPr>
        <w:t>PN/</w:t>
      </w:r>
      <w:r w:rsidR="004D6C2D">
        <w:rPr>
          <w:rFonts w:ascii="Open Sans" w:hAnsi="Open Sans" w:cs="Open Sans"/>
          <w:sz w:val="18"/>
          <w:szCs w:val="18"/>
        </w:rPr>
        <w:t>5</w:t>
      </w:r>
      <w:bookmarkStart w:id="0" w:name="_GoBack"/>
      <w:bookmarkEnd w:id="0"/>
      <w:r w:rsidRPr="00B74F26">
        <w:rPr>
          <w:rFonts w:ascii="Open Sans" w:hAnsi="Open Sans" w:cs="Open Sans"/>
          <w:sz w:val="18"/>
          <w:szCs w:val="18"/>
        </w:rPr>
        <w:t>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 xml:space="preserve">Załącznik nr </w:t>
      </w:r>
      <w:r w:rsidR="00286274">
        <w:rPr>
          <w:rFonts w:ascii="Open Sans" w:hAnsi="Open Sans" w:cs="Open Sans"/>
          <w:sz w:val="18"/>
          <w:szCs w:val="18"/>
        </w:rPr>
        <w:t>3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7368C9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4733BDA3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4558AE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1B523186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20E07A6F" w14:textId="77777777" w:rsidR="007368C9" w:rsidRP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EC5BE6D" w14:textId="77777777" w:rsidR="00A15F6C" w:rsidRPr="00286274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76FFFDFF" w14:textId="1B0C4A0D" w:rsidR="00286274" w:rsidRPr="004558AE" w:rsidRDefault="00286274" w:rsidP="00286274">
      <w:pPr>
        <w:jc w:val="center"/>
        <w:rPr>
          <w:rFonts w:ascii="Open Sans" w:hAnsi="Open Sans" w:cs="Open Sans"/>
          <w:b/>
        </w:rPr>
      </w:pPr>
      <w:r w:rsidRPr="004558AE">
        <w:rPr>
          <w:rFonts w:ascii="Open Sans" w:hAnsi="Open Sans" w:cs="Open Sans"/>
          <w:b/>
        </w:rPr>
        <w:t>WYKAZ WYKONANYCH DOSTAW</w:t>
      </w:r>
    </w:p>
    <w:p w14:paraId="3FDB767D" w14:textId="7777777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3260"/>
        <w:gridCol w:w="1439"/>
        <w:gridCol w:w="1246"/>
        <w:gridCol w:w="2726"/>
      </w:tblGrid>
      <w:tr w:rsidR="0004399B" w14:paraId="3AD17F1A" w14:textId="77777777" w:rsidTr="005D3FC8">
        <w:tc>
          <w:tcPr>
            <w:tcW w:w="786" w:type="dxa"/>
            <w:vAlign w:val="center"/>
          </w:tcPr>
          <w:p w14:paraId="67E1FC79" w14:textId="3C2FE8D9" w:rsidR="0004399B" w:rsidRDefault="0004399B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vAlign w:val="center"/>
          </w:tcPr>
          <w:p w14:paraId="7D73A8E3" w14:textId="2E301F3F" w:rsidR="0004399B" w:rsidRDefault="0004399B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Rodzaj dostarczonych pojemników</w:t>
            </w:r>
          </w:p>
        </w:tc>
        <w:tc>
          <w:tcPr>
            <w:tcW w:w="1246" w:type="dxa"/>
          </w:tcPr>
          <w:p w14:paraId="5DF6D2E9" w14:textId="4896C106" w:rsidR="0004399B" w:rsidRDefault="0004399B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Wartość dostarczonych pojemników</w:t>
            </w:r>
          </w:p>
        </w:tc>
        <w:tc>
          <w:tcPr>
            <w:tcW w:w="1246" w:type="dxa"/>
            <w:vAlign w:val="center"/>
          </w:tcPr>
          <w:p w14:paraId="5922FA02" w14:textId="1BB7319B" w:rsidR="0004399B" w:rsidRDefault="0004399B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Data zakończenia dostawy</w:t>
            </w:r>
          </w:p>
        </w:tc>
        <w:tc>
          <w:tcPr>
            <w:tcW w:w="2726" w:type="dxa"/>
            <w:vAlign w:val="center"/>
          </w:tcPr>
          <w:p w14:paraId="2DDE0E25" w14:textId="2247D4D0" w:rsidR="0004399B" w:rsidRDefault="0004399B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Podmiot, na rzecz którego dostawa została zrealizowana</w:t>
            </w:r>
          </w:p>
        </w:tc>
      </w:tr>
      <w:tr w:rsidR="0004399B" w14:paraId="0FFCDA28" w14:textId="77777777" w:rsidTr="005D3FC8">
        <w:tc>
          <w:tcPr>
            <w:tcW w:w="786" w:type="dxa"/>
            <w:vAlign w:val="center"/>
          </w:tcPr>
          <w:p w14:paraId="1205E43C" w14:textId="594BC36C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2282F145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20DE59" w14:textId="42C534AF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07D8909E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CFED44D" w14:textId="7393CAD0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27234AE4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04399B" w14:paraId="0DD6C58F" w14:textId="77777777" w:rsidTr="005D3FC8">
        <w:tc>
          <w:tcPr>
            <w:tcW w:w="786" w:type="dxa"/>
            <w:vAlign w:val="center"/>
          </w:tcPr>
          <w:p w14:paraId="7249F563" w14:textId="5AAF36E2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14:paraId="771D0FDA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67C033B" w14:textId="3103BAAB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22D62FF1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E94AE6C" w14:textId="204F720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38F443B8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04399B" w14:paraId="16028217" w14:textId="77777777" w:rsidTr="005D3FC8">
        <w:tc>
          <w:tcPr>
            <w:tcW w:w="786" w:type="dxa"/>
            <w:vAlign w:val="center"/>
          </w:tcPr>
          <w:p w14:paraId="0365BF04" w14:textId="0E53B788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5B4914F5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3F09B17" w14:textId="480AA42C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02D715EF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07A81DF" w14:textId="37DBB5B8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66D50A8C" w14:textId="77777777" w:rsidR="0004399B" w:rsidRDefault="0004399B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D57ACE" w14:paraId="2899BD6C" w14:textId="77777777" w:rsidTr="005D3FC8">
        <w:tc>
          <w:tcPr>
            <w:tcW w:w="786" w:type="dxa"/>
            <w:vAlign w:val="center"/>
          </w:tcPr>
          <w:p w14:paraId="69472235" w14:textId="3891A274" w:rsidR="00D57ACE" w:rsidRDefault="00D57ACE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…</w:t>
            </w:r>
          </w:p>
        </w:tc>
        <w:tc>
          <w:tcPr>
            <w:tcW w:w="3260" w:type="dxa"/>
            <w:vAlign w:val="center"/>
          </w:tcPr>
          <w:p w14:paraId="5D336CA9" w14:textId="77777777" w:rsidR="00D57ACE" w:rsidRDefault="00D57ACE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8F8282A" w14:textId="42BCB9DF" w:rsidR="00D57ACE" w:rsidRDefault="00D57ACE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</w:tcPr>
          <w:p w14:paraId="1329B617" w14:textId="77777777" w:rsidR="00D57ACE" w:rsidRDefault="00D57ACE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23B5A3C" w14:textId="77777777" w:rsidR="00D57ACE" w:rsidRDefault="00D57ACE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726" w:type="dxa"/>
            <w:vAlign w:val="center"/>
          </w:tcPr>
          <w:p w14:paraId="7A018D61" w14:textId="77777777" w:rsidR="00D57ACE" w:rsidRDefault="00D57ACE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2E9390E5" w14:textId="5A04B1C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</w:p>
    <w:p w14:paraId="2436AF3C" w14:textId="77777777" w:rsidR="00286274" w:rsidRPr="00286274" w:rsidRDefault="00286274" w:rsidP="00286274">
      <w:pPr>
        <w:ind w:right="1"/>
        <w:rPr>
          <w:rFonts w:ascii="Open Sans" w:hAnsi="Open Sans" w:cs="Open Sans"/>
          <w:sz w:val="18"/>
          <w:szCs w:val="18"/>
        </w:rPr>
      </w:pPr>
      <w:r w:rsidRPr="00286274">
        <w:rPr>
          <w:rFonts w:ascii="Open Sans" w:hAnsi="Open Sans" w:cs="Open Sans"/>
          <w:sz w:val="18"/>
          <w:szCs w:val="18"/>
        </w:rPr>
        <w:t>W załączeniu dowody dotyczące wskazanych w wykazie dostaw, określające czy te dostawy zostały wykonane należycie.</w:t>
      </w:r>
    </w:p>
    <w:p w14:paraId="60ED4518" w14:textId="77777777" w:rsidR="00286274" w:rsidRPr="00E507B5" w:rsidRDefault="00286274" w:rsidP="00286274">
      <w:pPr>
        <w:ind w:right="1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286274" w:rsidRPr="00AE53E4" w14:paraId="74B9D4C7" w14:textId="77777777" w:rsidTr="00490F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333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D2A76E8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1C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5731A44C" w14:textId="77777777" w:rsidTr="00490F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F4E" w14:textId="77777777" w:rsidR="00286274" w:rsidRPr="00AE53E4" w:rsidRDefault="00286274" w:rsidP="00490F8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86274" w:rsidRPr="00AE53E4" w14:paraId="2E958CEE" w14:textId="77777777" w:rsidTr="00286274">
        <w:trPr>
          <w:trHeight w:hRule="exact" w:val="45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3F5" w14:textId="77777777" w:rsidR="00286274" w:rsidRPr="00AE53E4" w:rsidRDefault="00286274" w:rsidP="00490F8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A82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22A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86274" w:rsidRPr="00AE53E4" w14:paraId="505C3DD0" w14:textId="77777777" w:rsidTr="00490F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EBA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E5D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52A0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0D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0F9E4C4B" w14:textId="77777777" w:rsidTr="00490F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B40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C86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757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31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B345F1" w14:textId="77777777" w:rsidR="006272DE" w:rsidRPr="007368C9" w:rsidRDefault="006272DE" w:rsidP="00B10A2C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7368C9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9E3A" w14:textId="77777777" w:rsidR="00A71195" w:rsidRDefault="00A71195">
      <w:pPr>
        <w:spacing w:after="0"/>
      </w:pPr>
      <w:r>
        <w:separator/>
      </w:r>
    </w:p>
  </w:endnote>
  <w:endnote w:type="continuationSeparator" w:id="0">
    <w:p w14:paraId="17D6A0A0" w14:textId="77777777" w:rsidR="00A71195" w:rsidRDefault="00A71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96D9" w14:textId="12FF2B26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4D6C2D">
      <w:rPr>
        <w:rFonts w:ascii="Open Sans" w:hAnsi="Open Sans" w:cs="Open Sans"/>
        <w:noProof/>
        <w:sz w:val="20"/>
        <w:szCs w:val="20"/>
      </w:rPr>
      <w:t>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AFD66" w14:textId="77777777" w:rsidR="00A71195" w:rsidRDefault="00A71195">
      <w:pPr>
        <w:spacing w:after="0"/>
      </w:pPr>
      <w:r>
        <w:separator/>
      </w:r>
    </w:p>
  </w:footnote>
  <w:footnote w:type="continuationSeparator" w:id="0">
    <w:p w14:paraId="79AF1FAE" w14:textId="77777777" w:rsidR="00A71195" w:rsidRDefault="00A71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99B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274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8AE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6C2D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119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BDA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4F26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4671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57ACE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0726-AEE7-4357-B07C-4284F34D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19</cp:revision>
  <cp:lastPrinted>2017-09-12T09:03:00Z</cp:lastPrinted>
  <dcterms:created xsi:type="dcterms:W3CDTF">2017-04-24T09:19:00Z</dcterms:created>
  <dcterms:modified xsi:type="dcterms:W3CDTF">2017-09-12T09:04:00Z</dcterms:modified>
</cp:coreProperties>
</file>