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BC0A0" w14:textId="49B113F9" w:rsidR="00C814BF" w:rsidRPr="00E407ED" w:rsidRDefault="00253293" w:rsidP="00253293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  <w:i/>
          <w:sz w:val="18"/>
          <w:szCs w:val="18"/>
        </w:rPr>
      </w:pPr>
      <w:r w:rsidRPr="00E407ED">
        <w:rPr>
          <w:rFonts w:ascii="Open Sans" w:hAnsi="Open Sans" w:cs="Open Sans"/>
          <w:i/>
          <w:sz w:val="18"/>
          <w:szCs w:val="18"/>
        </w:rPr>
        <w:t>PN/</w:t>
      </w:r>
      <w:r w:rsidR="00E87F65">
        <w:rPr>
          <w:rFonts w:ascii="Open Sans" w:hAnsi="Open Sans" w:cs="Open Sans"/>
          <w:i/>
          <w:sz w:val="18"/>
          <w:szCs w:val="18"/>
        </w:rPr>
        <w:t>3</w:t>
      </w:r>
      <w:r w:rsidR="00C76D3E">
        <w:rPr>
          <w:rFonts w:ascii="Open Sans" w:hAnsi="Open Sans" w:cs="Open Sans"/>
          <w:i/>
          <w:sz w:val="18"/>
          <w:szCs w:val="18"/>
        </w:rPr>
        <w:t>/</w:t>
      </w:r>
      <w:r w:rsidRPr="00E407ED">
        <w:rPr>
          <w:rFonts w:ascii="Open Sans" w:hAnsi="Open Sans" w:cs="Open Sans"/>
          <w:i/>
          <w:sz w:val="18"/>
          <w:szCs w:val="18"/>
        </w:rPr>
        <w:t>20</w:t>
      </w:r>
      <w:r w:rsidR="00CC07FE" w:rsidRPr="00E407ED">
        <w:rPr>
          <w:rFonts w:ascii="Open Sans" w:hAnsi="Open Sans" w:cs="Open Sans"/>
          <w:i/>
          <w:sz w:val="18"/>
          <w:szCs w:val="18"/>
        </w:rPr>
        <w:t>2</w:t>
      </w:r>
      <w:r w:rsidR="00C76D3E">
        <w:rPr>
          <w:rFonts w:ascii="Open Sans" w:hAnsi="Open Sans" w:cs="Open Sans"/>
          <w:i/>
          <w:sz w:val="18"/>
          <w:szCs w:val="18"/>
        </w:rPr>
        <w:t>2</w:t>
      </w:r>
      <w:r w:rsidRPr="00E407ED">
        <w:rPr>
          <w:rFonts w:ascii="Open Sans" w:hAnsi="Open Sans" w:cs="Open Sans"/>
          <w:i/>
          <w:sz w:val="18"/>
          <w:szCs w:val="18"/>
        </w:rPr>
        <w:tab/>
      </w:r>
      <w:r w:rsidRPr="00E407ED">
        <w:rPr>
          <w:rFonts w:ascii="Open Sans" w:hAnsi="Open Sans" w:cs="Open Sans"/>
          <w:i/>
          <w:sz w:val="18"/>
          <w:szCs w:val="18"/>
        </w:rPr>
        <w:tab/>
      </w:r>
      <w:r w:rsidRPr="00E407ED">
        <w:rPr>
          <w:rFonts w:ascii="Open Sans" w:hAnsi="Open Sans" w:cs="Open Sans"/>
          <w:i/>
          <w:sz w:val="18"/>
          <w:szCs w:val="18"/>
        </w:rPr>
        <w:tab/>
      </w:r>
      <w:r w:rsidRPr="00E407ED">
        <w:rPr>
          <w:rFonts w:ascii="Open Sans" w:hAnsi="Open Sans" w:cs="Open Sans"/>
          <w:i/>
          <w:sz w:val="18"/>
          <w:szCs w:val="18"/>
        </w:rPr>
        <w:tab/>
      </w:r>
      <w:r w:rsidRPr="00E407ED">
        <w:rPr>
          <w:rFonts w:ascii="Open Sans" w:hAnsi="Open Sans" w:cs="Open Sans"/>
          <w:i/>
          <w:sz w:val="18"/>
          <w:szCs w:val="18"/>
        </w:rPr>
        <w:tab/>
      </w:r>
      <w:r w:rsidRPr="00E407ED">
        <w:rPr>
          <w:rFonts w:ascii="Open Sans" w:hAnsi="Open Sans" w:cs="Open Sans"/>
          <w:i/>
          <w:sz w:val="18"/>
          <w:szCs w:val="18"/>
        </w:rPr>
        <w:tab/>
      </w:r>
      <w:r w:rsidRPr="00E407ED">
        <w:rPr>
          <w:rFonts w:ascii="Open Sans" w:hAnsi="Open Sans" w:cs="Open Sans"/>
          <w:i/>
          <w:sz w:val="18"/>
          <w:szCs w:val="18"/>
        </w:rPr>
        <w:tab/>
      </w:r>
      <w:r w:rsidRPr="00E407ED">
        <w:rPr>
          <w:rFonts w:ascii="Open Sans" w:hAnsi="Open Sans" w:cs="Open Sans"/>
          <w:i/>
          <w:sz w:val="18"/>
          <w:szCs w:val="18"/>
        </w:rPr>
        <w:tab/>
      </w:r>
      <w:r w:rsidR="00C814BF" w:rsidRPr="00E407ED">
        <w:rPr>
          <w:rFonts w:ascii="Open Sans" w:hAnsi="Open Sans" w:cs="Open Sans"/>
          <w:i/>
          <w:sz w:val="18"/>
          <w:szCs w:val="18"/>
        </w:rPr>
        <w:t xml:space="preserve">Załącznik nr </w:t>
      </w:r>
      <w:r w:rsidR="008C2DF4" w:rsidRPr="00E407ED">
        <w:rPr>
          <w:rFonts w:ascii="Open Sans" w:hAnsi="Open Sans" w:cs="Open Sans"/>
          <w:i/>
          <w:sz w:val="18"/>
          <w:szCs w:val="18"/>
        </w:rPr>
        <w:t>6</w:t>
      </w:r>
      <w:r w:rsidR="00C814BF" w:rsidRPr="00E407ED">
        <w:rPr>
          <w:rFonts w:ascii="Open Sans" w:hAnsi="Open Sans" w:cs="Open Sans"/>
          <w:i/>
          <w:sz w:val="18"/>
          <w:szCs w:val="18"/>
        </w:rPr>
        <w:t xml:space="preserve"> do </w:t>
      </w:r>
      <w:r w:rsidR="00E85001" w:rsidRPr="00E407ED">
        <w:rPr>
          <w:rFonts w:ascii="Open Sans" w:hAnsi="Open Sans" w:cs="Open Sans"/>
          <w:i/>
          <w:sz w:val="18"/>
          <w:szCs w:val="18"/>
        </w:rPr>
        <w:t>SWZ</w:t>
      </w:r>
    </w:p>
    <w:p w14:paraId="65199E9A" w14:textId="77777777" w:rsidR="00C814BF" w:rsidRPr="00E407ED" w:rsidRDefault="00C814BF" w:rsidP="00C814BF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  <w:sz w:val="18"/>
          <w:szCs w:val="18"/>
        </w:rPr>
      </w:pPr>
    </w:p>
    <w:p w14:paraId="22E66A0A" w14:textId="77777777" w:rsidR="00C814BF" w:rsidRPr="00E407ED" w:rsidRDefault="00C814BF" w:rsidP="00C814BF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  <w:sz w:val="18"/>
          <w:szCs w:val="18"/>
        </w:rPr>
      </w:pPr>
    </w:p>
    <w:p w14:paraId="7C7ED147" w14:textId="29AB7937" w:rsidR="00C814BF" w:rsidRPr="00E407ED" w:rsidRDefault="00C814BF" w:rsidP="00C814BF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  <w:b/>
          <w:bCs/>
          <w:snapToGrid w:val="0"/>
          <w:color w:val="000000"/>
          <w:sz w:val="18"/>
          <w:szCs w:val="18"/>
        </w:rPr>
      </w:pPr>
      <w:r w:rsidRPr="00E407ED">
        <w:rPr>
          <w:rFonts w:ascii="Open Sans" w:hAnsi="Open Sans" w:cs="Open Sans"/>
          <w:b/>
          <w:bCs/>
          <w:sz w:val="18"/>
          <w:szCs w:val="18"/>
        </w:rPr>
        <w:t xml:space="preserve">WYKAZ </w:t>
      </w:r>
      <w:r w:rsidR="00097026" w:rsidRPr="00E407ED">
        <w:rPr>
          <w:rFonts w:ascii="Open Sans" w:hAnsi="Open Sans" w:cs="Open Sans"/>
          <w:b/>
          <w:bCs/>
          <w:sz w:val="18"/>
          <w:szCs w:val="18"/>
        </w:rPr>
        <w:t xml:space="preserve">ZREALIZOWANYCH </w:t>
      </w:r>
      <w:r w:rsidR="008C2DF4" w:rsidRPr="00E407ED">
        <w:rPr>
          <w:rFonts w:ascii="Open Sans" w:hAnsi="Open Sans" w:cs="Open Sans"/>
          <w:b/>
          <w:bCs/>
          <w:sz w:val="18"/>
          <w:szCs w:val="18"/>
        </w:rPr>
        <w:t>DOSTAW</w:t>
      </w:r>
    </w:p>
    <w:tbl>
      <w:tblPr>
        <w:tblW w:w="10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"/>
        <w:gridCol w:w="3174"/>
        <w:gridCol w:w="1560"/>
        <w:gridCol w:w="4671"/>
      </w:tblGrid>
      <w:tr w:rsidR="005F0BD3" w:rsidRPr="00E407ED" w14:paraId="040B2D9B" w14:textId="77777777" w:rsidTr="008C2DF4">
        <w:trPr>
          <w:trHeight w:val="1230"/>
          <w:jc w:val="center"/>
        </w:trPr>
        <w:tc>
          <w:tcPr>
            <w:tcW w:w="790" w:type="dxa"/>
            <w:vAlign w:val="center"/>
          </w:tcPr>
          <w:p w14:paraId="282F9438" w14:textId="77777777" w:rsidR="005F0BD3" w:rsidRPr="00E407ED" w:rsidRDefault="005F0BD3" w:rsidP="009F7B7A">
            <w:pPr>
              <w:contextualSpacing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E407ED">
              <w:rPr>
                <w:rFonts w:ascii="Open Sans" w:hAnsi="Open Sans" w:cs="Open Sans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174" w:type="dxa"/>
            <w:vAlign w:val="center"/>
          </w:tcPr>
          <w:p w14:paraId="4455F2E6" w14:textId="09CDF5BA" w:rsidR="005F0BD3" w:rsidRPr="00E407ED" w:rsidRDefault="005F0BD3" w:rsidP="009F7B7A">
            <w:pPr>
              <w:contextualSpacing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E407ED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Rodzaj </w:t>
            </w:r>
            <w:r w:rsidR="008C2DF4" w:rsidRPr="00E407ED">
              <w:rPr>
                <w:rFonts w:ascii="Open Sans" w:hAnsi="Open Sans" w:cs="Open Sans"/>
                <w:b/>
                <w:bCs/>
                <w:sz w:val="18"/>
                <w:szCs w:val="18"/>
              </w:rPr>
              <w:t>dostarczonego pojazdu</w:t>
            </w:r>
          </w:p>
        </w:tc>
        <w:tc>
          <w:tcPr>
            <w:tcW w:w="1560" w:type="dxa"/>
            <w:vAlign w:val="center"/>
          </w:tcPr>
          <w:p w14:paraId="3D7D1527" w14:textId="35D17EE0" w:rsidR="005F0BD3" w:rsidRPr="00E407ED" w:rsidRDefault="005F0BD3" w:rsidP="00E407ED">
            <w:pPr>
              <w:contextualSpacing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E407ED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Data </w:t>
            </w:r>
            <w:r w:rsidR="008C2DF4" w:rsidRPr="00E407ED">
              <w:rPr>
                <w:rFonts w:ascii="Open Sans" w:hAnsi="Open Sans" w:cs="Open Sans"/>
                <w:b/>
                <w:bCs/>
                <w:sz w:val="18"/>
                <w:szCs w:val="18"/>
              </w:rPr>
              <w:t>dostawy</w:t>
            </w:r>
          </w:p>
        </w:tc>
        <w:tc>
          <w:tcPr>
            <w:tcW w:w="4671" w:type="dxa"/>
            <w:vAlign w:val="center"/>
          </w:tcPr>
          <w:p w14:paraId="02A160CC" w14:textId="2DCCEB30" w:rsidR="005F0BD3" w:rsidRPr="00E407ED" w:rsidRDefault="008C2DF4" w:rsidP="009F7B7A">
            <w:pPr>
              <w:contextualSpacing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E407ED">
              <w:rPr>
                <w:rFonts w:ascii="Open Sans" w:hAnsi="Open Sans" w:cs="Open Sans"/>
                <w:b/>
                <w:bCs/>
                <w:sz w:val="18"/>
                <w:szCs w:val="18"/>
              </w:rPr>
              <w:t>P</w:t>
            </w:r>
            <w:r w:rsidR="005F0BD3" w:rsidRPr="00E407ED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odmiot, na rzecz którego </w:t>
            </w:r>
            <w:r w:rsidRPr="00E407ED">
              <w:rPr>
                <w:rFonts w:ascii="Open Sans" w:hAnsi="Open Sans" w:cs="Open Sans"/>
                <w:b/>
                <w:bCs/>
                <w:sz w:val="18"/>
                <w:szCs w:val="18"/>
              </w:rPr>
              <w:t>dostawa została wykonana</w:t>
            </w:r>
          </w:p>
        </w:tc>
      </w:tr>
      <w:tr w:rsidR="005F0BD3" w:rsidRPr="00E407ED" w14:paraId="40DF71B5" w14:textId="77777777" w:rsidTr="008C2DF4">
        <w:trPr>
          <w:trHeight w:val="347"/>
          <w:jc w:val="center"/>
        </w:trPr>
        <w:tc>
          <w:tcPr>
            <w:tcW w:w="790" w:type="dxa"/>
            <w:vAlign w:val="center"/>
          </w:tcPr>
          <w:p w14:paraId="3BE14F54" w14:textId="77777777" w:rsidR="005F0BD3" w:rsidRPr="00E407ED" w:rsidRDefault="005F0BD3" w:rsidP="009F7B7A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07ED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3174" w:type="dxa"/>
            <w:vAlign w:val="center"/>
          </w:tcPr>
          <w:p w14:paraId="4DAD26F1" w14:textId="77777777" w:rsidR="005F0BD3" w:rsidRPr="00E407ED" w:rsidRDefault="005F0BD3" w:rsidP="009F7B7A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07ED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560" w:type="dxa"/>
            <w:vAlign w:val="center"/>
          </w:tcPr>
          <w:p w14:paraId="6D2E77E2" w14:textId="289F3AF4" w:rsidR="005F0BD3" w:rsidRPr="00E407ED" w:rsidRDefault="00606132" w:rsidP="009F7B7A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07ED">
              <w:rPr>
                <w:rFonts w:ascii="Open Sans" w:hAnsi="Open Sans" w:cs="Open Sans"/>
                <w:sz w:val="18"/>
                <w:szCs w:val="18"/>
              </w:rPr>
              <w:t>3</w:t>
            </w:r>
            <w:r w:rsidR="005F0BD3" w:rsidRPr="00E407ED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4671" w:type="dxa"/>
            <w:vAlign w:val="center"/>
          </w:tcPr>
          <w:p w14:paraId="2ABA1C61" w14:textId="7FA574AF" w:rsidR="005F0BD3" w:rsidRPr="00E407ED" w:rsidRDefault="00606132" w:rsidP="009F7B7A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07ED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</w:tr>
      <w:tr w:rsidR="005F0BD3" w:rsidRPr="00E407ED" w14:paraId="738604A6" w14:textId="77777777" w:rsidTr="008C2DF4">
        <w:trPr>
          <w:trHeight w:hRule="exact" w:val="1242"/>
          <w:jc w:val="center"/>
        </w:trPr>
        <w:tc>
          <w:tcPr>
            <w:tcW w:w="790" w:type="dxa"/>
            <w:vAlign w:val="center"/>
          </w:tcPr>
          <w:p w14:paraId="5719F6A2" w14:textId="77777777" w:rsidR="005F0BD3" w:rsidRPr="00E407ED" w:rsidRDefault="005F0BD3" w:rsidP="007F07C1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07ED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174" w:type="dxa"/>
            <w:vAlign w:val="center"/>
          </w:tcPr>
          <w:p w14:paraId="1A178271" w14:textId="77777777" w:rsidR="005F0BD3" w:rsidRPr="00E407ED" w:rsidRDefault="005F0BD3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F9F6162" w14:textId="77777777" w:rsidR="005F0BD3" w:rsidRPr="00E407ED" w:rsidRDefault="005F0BD3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671" w:type="dxa"/>
            <w:vAlign w:val="center"/>
          </w:tcPr>
          <w:p w14:paraId="1067A733" w14:textId="77777777" w:rsidR="005F0BD3" w:rsidRPr="00E407ED" w:rsidRDefault="005F0BD3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F0BD3" w:rsidRPr="00E407ED" w14:paraId="48F3F6F2" w14:textId="77777777" w:rsidTr="008C2DF4">
        <w:trPr>
          <w:trHeight w:hRule="exact" w:val="1273"/>
          <w:jc w:val="center"/>
        </w:trPr>
        <w:tc>
          <w:tcPr>
            <w:tcW w:w="790" w:type="dxa"/>
            <w:vAlign w:val="center"/>
          </w:tcPr>
          <w:p w14:paraId="776D4C30" w14:textId="77777777" w:rsidR="005F0BD3" w:rsidRPr="00E407ED" w:rsidRDefault="005F0BD3" w:rsidP="007F07C1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07ED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174" w:type="dxa"/>
            <w:vAlign w:val="center"/>
          </w:tcPr>
          <w:p w14:paraId="3710BF41" w14:textId="77777777" w:rsidR="005F0BD3" w:rsidRPr="00E407ED" w:rsidRDefault="005F0BD3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6678B80" w14:textId="77777777" w:rsidR="005F0BD3" w:rsidRPr="00E407ED" w:rsidRDefault="005F0BD3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671" w:type="dxa"/>
            <w:vAlign w:val="center"/>
          </w:tcPr>
          <w:p w14:paraId="2D5FA2C4" w14:textId="77777777" w:rsidR="005F0BD3" w:rsidRPr="00E407ED" w:rsidRDefault="005F0BD3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7C5FD424" w14:textId="77777777" w:rsidR="00C814BF" w:rsidRPr="00E407ED" w:rsidRDefault="00C814BF" w:rsidP="00C814BF">
      <w:pPr>
        <w:contextualSpacing/>
        <w:jc w:val="both"/>
        <w:rPr>
          <w:rFonts w:ascii="Open Sans" w:hAnsi="Open Sans" w:cs="Open Sans"/>
          <w:sz w:val="18"/>
          <w:szCs w:val="18"/>
        </w:rPr>
      </w:pPr>
    </w:p>
    <w:p w14:paraId="3E5D82B7" w14:textId="77777777" w:rsidR="00C814BF" w:rsidRPr="00E407ED" w:rsidRDefault="00C814BF" w:rsidP="00C814BF">
      <w:pPr>
        <w:contextualSpacing/>
        <w:jc w:val="both"/>
        <w:rPr>
          <w:rFonts w:ascii="Open Sans" w:hAnsi="Open Sans" w:cs="Open Sans"/>
          <w:sz w:val="18"/>
          <w:szCs w:val="18"/>
        </w:rPr>
      </w:pPr>
    </w:p>
    <w:p w14:paraId="246C73CF" w14:textId="35D413F8" w:rsidR="00C814BF" w:rsidRPr="00E407ED" w:rsidRDefault="00C814BF" w:rsidP="00C814BF">
      <w:pPr>
        <w:spacing w:before="120" w:after="120"/>
        <w:jc w:val="both"/>
        <w:rPr>
          <w:rFonts w:ascii="Open Sans" w:hAnsi="Open Sans" w:cs="Open Sans"/>
          <w:snapToGrid w:val="0"/>
          <w:sz w:val="18"/>
          <w:szCs w:val="18"/>
        </w:rPr>
      </w:pPr>
      <w:r w:rsidRPr="00E407ED">
        <w:rPr>
          <w:rFonts w:ascii="Open Sans" w:hAnsi="Open Sans" w:cs="Open Sans"/>
          <w:snapToGrid w:val="0"/>
          <w:sz w:val="18"/>
          <w:szCs w:val="18"/>
        </w:rPr>
        <w:t xml:space="preserve">W załączeniu dowody określające, że wskazane w wykazie </w:t>
      </w:r>
      <w:r w:rsidR="005F0BD3" w:rsidRPr="00E407ED">
        <w:rPr>
          <w:rFonts w:ascii="Open Sans" w:hAnsi="Open Sans" w:cs="Open Sans"/>
          <w:snapToGrid w:val="0"/>
          <w:sz w:val="18"/>
          <w:szCs w:val="18"/>
        </w:rPr>
        <w:t xml:space="preserve">zadania </w:t>
      </w:r>
      <w:r w:rsidRPr="00E407ED">
        <w:rPr>
          <w:rFonts w:ascii="Open Sans" w:hAnsi="Open Sans" w:cs="Open Sans"/>
          <w:snapToGrid w:val="0"/>
          <w:sz w:val="18"/>
          <w:szCs w:val="18"/>
        </w:rPr>
        <w:t>zostały wykonane należycie.</w:t>
      </w:r>
    </w:p>
    <w:p w14:paraId="6FA3910E" w14:textId="77777777" w:rsidR="00C814BF" w:rsidRPr="00E407ED" w:rsidRDefault="00C814BF" w:rsidP="00C814BF">
      <w:pPr>
        <w:jc w:val="both"/>
        <w:rPr>
          <w:rFonts w:ascii="Open Sans" w:hAnsi="Open Sans" w:cs="Open Sans"/>
          <w:sz w:val="18"/>
          <w:szCs w:val="18"/>
        </w:rPr>
      </w:pPr>
    </w:p>
    <w:p w14:paraId="7100C383" w14:textId="77777777" w:rsidR="00C814BF" w:rsidRPr="00E407ED" w:rsidRDefault="00C814BF" w:rsidP="00C814BF">
      <w:pPr>
        <w:jc w:val="both"/>
        <w:rPr>
          <w:rFonts w:ascii="Open Sans" w:hAnsi="Open Sans" w:cs="Open Sans"/>
          <w:sz w:val="18"/>
          <w:szCs w:val="18"/>
        </w:rPr>
      </w:pPr>
    </w:p>
    <w:p w14:paraId="45597B7D" w14:textId="77777777" w:rsidR="00C814BF" w:rsidRPr="00E407ED" w:rsidRDefault="00C814BF" w:rsidP="00C814BF">
      <w:pPr>
        <w:jc w:val="both"/>
        <w:rPr>
          <w:rFonts w:ascii="Open Sans" w:hAnsi="Open Sans" w:cs="Open Sans"/>
          <w:sz w:val="18"/>
          <w:szCs w:val="18"/>
        </w:rPr>
      </w:pPr>
    </w:p>
    <w:p w14:paraId="5162241F" w14:textId="77777777" w:rsidR="008C2DF4" w:rsidRPr="00E407ED" w:rsidRDefault="008C2DF4" w:rsidP="008C2DF4">
      <w:pPr>
        <w:widowControl/>
        <w:autoSpaceDE/>
        <w:autoSpaceDN/>
        <w:adjustRightInd/>
        <w:spacing w:after="160" w:line="259" w:lineRule="auto"/>
        <w:rPr>
          <w:rFonts w:ascii="Open Sans" w:eastAsiaTheme="minorHAnsi" w:hAnsi="Open Sans" w:cs="Open Sans"/>
          <w:sz w:val="18"/>
          <w:szCs w:val="18"/>
          <w:lang w:eastAsia="en-US"/>
        </w:rPr>
      </w:pPr>
    </w:p>
    <w:tbl>
      <w:tblPr>
        <w:tblW w:w="10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2"/>
        <w:gridCol w:w="4960"/>
      </w:tblGrid>
      <w:tr w:rsidR="008C2DF4" w:rsidRPr="00E407ED" w14:paraId="10061558" w14:textId="77777777" w:rsidTr="00477E42">
        <w:trPr>
          <w:cantSplit/>
          <w:trHeight w:val="1223"/>
          <w:jc w:val="center"/>
        </w:trPr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0F71" w14:textId="77777777" w:rsidR="008C2DF4" w:rsidRPr="00E407ED" w:rsidRDefault="008C2DF4" w:rsidP="00477E42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07ED">
              <w:rPr>
                <w:rFonts w:ascii="Open Sans" w:hAnsi="Open Sans" w:cs="Open Sans"/>
                <w:sz w:val="18"/>
                <w:szCs w:val="18"/>
              </w:rPr>
              <w:t>Nazwa (firma)</w:t>
            </w:r>
          </w:p>
          <w:p w14:paraId="35DA585D" w14:textId="77777777" w:rsidR="008C2DF4" w:rsidRPr="00E407ED" w:rsidRDefault="008C2DF4" w:rsidP="00477E42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07ED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CBA5C" w14:textId="77777777" w:rsidR="008C2DF4" w:rsidRPr="00E407ED" w:rsidRDefault="008C2DF4" w:rsidP="00477E42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E407ED">
              <w:rPr>
                <w:rFonts w:ascii="Open Sans" w:hAnsi="Open Sans" w:cs="Open Sans"/>
                <w:sz w:val="18"/>
                <w:szCs w:val="18"/>
              </w:rPr>
              <w:t xml:space="preserve">     …………………………………………………………………………..</w:t>
            </w:r>
          </w:p>
        </w:tc>
      </w:tr>
    </w:tbl>
    <w:p w14:paraId="1CF3149C" w14:textId="77777777" w:rsidR="008C2DF4" w:rsidRPr="00E407ED" w:rsidRDefault="008C2DF4" w:rsidP="008C2DF4">
      <w:pPr>
        <w:widowControl/>
        <w:autoSpaceDE/>
        <w:autoSpaceDN/>
        <w:adjustRightInd/>
        <w:spacing w:after="160" w:line="259" w:lineRule="auto"/>
        <w:jc w:val="center"/>
        <w:rPr>
          <w:rFonts w:ascii="Open Sans" w:eastAsiaTheme="minorHAnsi" w:hAnsi="Open Sans" w:cs="Open Sans"/>
          <w:b/>
          <w:bCs/>
          <w:color w:val="FF0000"/>
          <w:sz w:val="18"/>
          <w:szCs w:val="18"/>
          <w:lang w:eastAsia="en-US"/>
        </w:rPr>
      </w:pPr>
    </w:p>
    <w:p w14:paraId="736A85EF" w14:textId="77777777" w:rsidR="008C2DF4" w:rsidRPr="00E407ED" w:rsidRDefault="008C2DF4" w:rsidP="008C2DF4">
      <w:pPr>
        <w:widowControl/>
        <w:autoSpaceDE/>
        <w:autoSpaceDN/>
        <w:adjustRightInd/>
        <w:spacing w:after="160" w:line="259" w:lineRule="auto"/>
        <w:jc w:val="center"/>
        <w:rPr>
          <w:rFonts w:ascii="Open Sans" w:eastAsiaTheme="minorHAnsi" w:hAnsi="Open Sans" w:cs="Open Sans"/>
          <w:b/>
          <w:bCs/>
          <w:color w:val="FF0000"/>
          <w:sz w:val="18"/>
          <w:szCs w:val="18"/>
          <w:lang w:eastAsia="en-US"/>
        </w:rPr>
      </w:pPr>
    </w:p>
    <w:p w14:paraId="3D109D37" w14:textId="346A772B" w:rsidR="008C2DF4" w:rsidRPr="00E407ED" w:rsidRDefault="008C2DF4" w:rsidP="008C2DF4">
      <w:pPr>
        <w:widowControl/>
        <w:autoSpaceDE/>
        <w:autoSpaceDN/>
        <w:adjustRightInd/>
        <w:spacing w:after="160" w:line="259" w:lineRule="auto"/>
        <w:jc w:val="center"/>
        <w:rPr>
          <w:rFonts w:ascii="Open Sans" w:eastAsiaTheme="minorHAnsi" w:hAnsi="Open Sans" w:cs="Open Sans"/>
          <w:b/>
          <w:bCs/>
          <w:color w:val="FF0000"/>
          <w:sz w:val="18"/>
          <w:szCs w:val="18"/>
          <w:lang w:eastAsia="en-US"/>
        </w:rPr>
      </w:pPr>
      <w:r w:rsidRPr="00E407ED">
        <w:rPr>
          <w:rFonts w:ascii="Open Sans" w:eastAsiaTheme="minorHAnsi" w:hAnsi="Open Sans" w:cs="Open Sans"/>
          <w:b/>
          <w:bCs/>
          <w:color w:val="FF0000"/>
          <w:sz w:val="18"/>
          <w:szCs w:val="18"/>
          <w:lang w:eastAsia="en-US"/>
        </w:rPr>
        <w:t>UWAGA!  Wymagany kwalifikowany podpis elektroniczny</w:t>
      </w:r>
    </w:p>
    <w:p w14:paraId="154FE7D9" w14:textId="3DCDDE32" w:rsidR="00ED0AEE" w:rsidRPr="00E407ED" w:rsidRDefault="00ED0AEE" w:rsidP="00C814BF">
      <w:pPr>
        <w:widowControl/>
        <w:autoSpaceDE/>
        <w:autoSpaceDN/>
        <w:adjustRightInd/>
        <w:rPr>
          <w:rFonts w:ascii="Open Sans" w:hAnsi="Open Sans" w:cs="Open Sans"/>
          <w:sz w:val="18"/>
          <w:szCs w:val="18"/>
        </w:rPr>
      </w:pPr>
    </w:p>
    <w:p w14:paraId="1DD1F730" w14:textId="77777777" w:rsidR="008C2DF4" w:rsidRPr="00E407ED" w:rsidRDefault="008C2DF4" w:rsidP="00C814BF">
      <w:pPr>
        <w:widowControl/>
        <w:autoSpaceDE/>
        <w:autoSpaceDN/>
        <w:adjustRightInd/>
        <w:rPr>
          <w:rFonts w:ascii="Open Sans" w:hAnsi="Open Sans" w:cs="Open Sans"/>
          <w:sz w:val="18"/>
          <w:szCs w:val="18"/>
        </w:rPr>
      </w:pPr>
    </w:p>
    <w:sectPr w:rsidR="008C2DF4" w:rsidRPr="00E407ED" w:rsidSect="008C2DF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BF2BB" w14:textId="77777777" w:rsidR="00180711" w:rsidRDefault="00180711" w:rsidP="00C814BF">
      <w:r>
        <w:separator/>
      </w:r>
    </w:p>
  </w:endnote>
  <w:endnote w:type="continuationSeparator" w:id="0">
    <w:p w14:paraId="4EC0DDA5" w14:textId="77777777" w:rsidR="00180711" w:rsidRDefault="00180711" w:rsidP="00C81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A8344" w14:textId="77777777" w:rsidR="00180711" w:rsidRDefault="00180711" w:rsidP="00C814BF">
      <w:r>
        <w:separator/>
      </w:r>
    </w:p>
  </w:footnote>
  <w:footnote w:type="continuationSeparator" w:id="0">
    <w:p w14:paraId="5954A9F3" w14:textId="77777777" w:rsidR="00180711" w:rsidRDefault="00180711" w:rsidP="00C81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25E70" w14:textId="71D6D7AA" w:rsidR="00C814BF" w:rsidRDefault="00C814B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14BF"/>
    <w:rsid w:val="00015D9D"/>
    <w:rsid w:val="0002340F"/>
    <w:rsid w:val="00097026"/>
    <w:rsid w:val="000A4FD2"/>
    <w:rsid w:val="000E0ED5"/>
    <w:rsid w:val="00141BEE"/>
    <w:rsid w:val="00144A59"/>
    <w:rsid w:val="00167637"/>
    <w:rsid w:val="00180711"/>
    <w:rsid w:val="0019062D"/>
    <w:rsid w:val="00220C65"/>
    <w:rsid w:val="00253293"/>
    <w:rsid w:val="002650BD"/>
    <w:rsid w:val="002900AE"/>
    <w:rsid w:val="002F7EF1"/>
    <w:rsid w:val="003024B5"/>
    <w:rsid w:val="00316690"/>
    <w:rsid w:val="00383CE4"/>
    <w:rsid w:val="0052608D"/>
    <w:rsid w:val="005C4DBB"/>
    <w:rsid w:val="005F0BD3"/>
    <w:rsid w:val="00606132"/>
    <w:rsid w:val="006367FA"/>
    <w:rsid w:val="006601C1"/>
    <w:rsid w:val="006B2802"/>
    <w:rsid w:val="006B33FD"/>
    <w:rsid w:val="006B7C2E"/>
    <w:rsid w:val="00727031"/>
    <w:rsid w:val="007F07C1"/>
    <w:rsid w:val="00855D49"/>
    <w:rsid w:val="00864E08"/>
    <w:rsid w:val="00886CD2"/>
    <w:rsid w:val="00886F2D"/>
    <w:rsid w:val="008A184D"/>
    <w:rsid w:val="008C2DF4"/>
    <w:rsid w:val="009405C0"/>
    <w:rsid w:val="009961BC"/>
    <w:rsid w:val="009C06E2"/>
    <w:rsid w:val="009D6C0D"/>
    <w:rsid w:val="009E5F15"/>
    <w:rsid w:val="00B503D9"/>
    <w:rsid w:val="00BF02AD"/>
    <w:rsid w:val="00C118D3"/>
    <w:rsid w:val="00C35550"/>
    <w:rsid w:val="00C60A46"/>
    <w:rsid w:val="00C76D3E"/>
    <w:rsid w:val="00C814BF"/>
    <w:rsid w:val="00C872FB"/>
    <w:rsid w:val="00CC07FE"/>
    <w:rsid w:val="00CF745B"/>
    <w:rsid w:val="00D462CF"/>
    <w:rsid w:val="00DA6326"/>
    <w:rsid w:val="00E407ED"/>
    <w:rsid w:val="00E724A8"/>
    <w:rsid w:val="00E85001"/>
    <w:rsid w:val="00E87F65"/>
    <w:rsid w:val="00EB3C6A"/>
    <w:rsid w:val="00ED0AEE"/>
    <w:rsid w:val="00F51DC3"/>
    <w:rsid w:val="00FB1678"/>
    <w:rsid w:val="00FD28DA"/>
    <w:rsid w:val="00FE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D07E6C"/>
  <w15:docId w15:val="{4FE6738E-428D-4438-88B5-46E784360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14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C814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uiPriority w:val="99"/>
    <w:rsid w:val="00C814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C814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Znak">
    <w:name w:val="Styl Znak"/>
    <w:link w:val="Styl"/>
    <w:rsid w:val="00C814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814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14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0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0A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0B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0BD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0BD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0B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0BD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F0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Pancer</dc:creator>
  <cp:keywords/>
  <dc:description/>
  <cp:lastModifiedBy>Renata Kaczorowska</cp:lastModifiedBy>
  <cp:revision>44</cp:revision>
  <cp:lastPrinted>2022-01-21T12:09:00Z</cp:lastPrinted>
  <dcterms:created xsi:type="dcterms:W3CDTF">2018-01-18T15:13:00Z</dcterms:created>
  <dcterms:modified xsi:type="dcterms:W3CDTF">2022-01-21T12:09:00Z</dcterms:modified>
</cp:coreProperties>
</file>